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4" w:rsidRPr="00442B11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6A6E03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 xml:space="preserve">к </w:t>
      </w:r>
      <w:r w:rsidR="00F523F7">
        <w:rPr>
          <w:rFonts w:ascii="Times New Roman" w:hAnsi="Times New Roman"/>
          <w:sz w:val="20"/>
          <w:szCs w:val="20"/>
        </w:rPr>
        <w:t>реше</w:t>
      </w:r>
      <w:r w:rsidRPr="00442B11">
        <w:rPr>
          <w:rFonts w:ascii="Times New Roman" w:hAnsi="Times New Roman"/>
          <w:sz w:val="20"/>
          <w:szCs w:val="20"/>
        </w:rPr>
        <w:t>нию Михайловской городской Думы</w:t>
      </w:r>
      <w:r w:rsidR="006A6E03">
        <w:rPr>
          <w:rFonts w:ascii="Times New Roman" w:hAnsi="Times New Roman"/>
          <w:sz w:val="20"/>
          <w:szCs w:val="20"/>
        </w:rPr>
        <w:t xml:space="preserve"> от</w:t>
      </w:r>
      <w:r w:rsidR="00402E26">
        <w:rPr>
          <w:rFonts w:ascii="Times New Roman" w:hAnsi="Times New Roman"/>
          <w:sz w:val="20"/>
          <w:szCs w:val="20"/>
        </w:rPr>
        <w:t xml:space="preserve"> </w:t>
      </w:r>
      <w:r w:rsidR="00E613BF">
        <w:rPr>
          <w:rFonts w:ascii="Times New Roman" w:hAnsi="Times New Roman"/>
          <w:sz w:val="20"/>
          <w:szCs w:val="20"/>
        </w:rPr>
        <w:t>30.06.2021 г.</w:t>
      </w:r>
      <w:r w:rsidR="007B267B">
        <w:rPr>
          <w:rFonts w:ascii="Times New Roman" w:hAnsi="Times New Roman"/>
          <w:sz w:val="20"/>
          <w:szCs w:val="20"/>
        </w:rPr>
        <w:t xml:space="preserve"> № </w:t>
      </w:r>
      <w:r w:rsidR="00E613BF">
        <w:rPr>
          <w:rFonts w:ascii="Times New Roman" w:hAnsi="Times New Roman"/>
          <w:sz w:val="20"/>
          <w:szCs w:val="20"/>
        </w:rPr>
        <w:t>403</w:t>
      </w:r>
      <w:r w:rsidR="00402E26">
        <w:rPr>
          <w:rFonts w:ascii="Times New Roman" w:hAnsi="Times New Roman"/>
          <w:sz w:val="20"/>
          <w:szCs w:val="20"/>
        </w:rPr>
        <w:t xml:space="preserve"> </w:t>
      </w:r>
      <w:r w:rsidRPr="00442B11">
        <w:rPr>
          <w:rFonts w:ascii="Times New Roman" w:hAnsi="Times New Roman"/>
          <w:sz w:val="20"/>
          <w:szCs w:val="20"/>
        </w:rPr>
        <w:t xml:space="preserve"> </w:t>
      </w:r>
    </w:p>
    <w:p w:rsidR="00387183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назначении публичных слушаний по проекту </w:t>
      </w:r>
    </w:p>
    <w:p w:rsidR="00387183" w:rsidRDefault="00387183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решения </w:t>
      </w:r>
      <w:r w:rsidR="00ED2324" w:rsidRPr="00442B11">
        <w:rPr>
          <w:rFonts w:ascii="Times New Roman" w:hAnsi="Times New Roman"/>
          <w:sz w:val="20"/>
          <w:szCs w:val="20"/>
        </w:rPr>
        <w:t>«</w:t>
      </w:r>
      <w:r w:rsidR="00173CDD">
        <w:rPr>
          <w:rFonts w:ascii="Times New Roman" w:hAnsi="Times New Roman"/>
          <w:sz w:val="20"/>
          <w:szCs w:val="20"/>
        </w:rPr>
        <w:t>Отчет об</w:t>
      </w:r>
      <w:r w:rsidR="00ED2324" w:rsidRPr="00442B11">
        <w:rPr>
          <w:rFonts w:ascii="Times New Roman" w:hAnsi="Times New Roman"/>
          <w:sz w:val="20"/>
          <w:szCs w:val="20"/>
        </w:rPr>
        <w:t xml:space="preserve"> исполнении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="00ED2324" w:rsidRPr="00442B11">
        <w:rPr>
          <w:rFonts w:ascii="Times New Roman" w:hAnsi="Times New Roman"/>
          <w:sz w:val="20"/>
          <w:szCs w:val="20"/>
        </w:rPr>
        <w:t xml:space="preserve">городского </w:t>
      </w:r>
    </w:p>
    <w:p w:rsidR="00ED2324" w:rsidRPr="00442B11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442B11">
        <w:rPr>
          <w:rFonts w:ascii="Times New Roman" w:hAnsi="Times New Roman"/>
          <w:sz w:val="20"/>
          <w:szCs w:val="20"/>
        </w:rPr>
        <w:t>округа город Михайловка за 20</w:t>
      </w:r>
      <w:r w:rsidR="00057A00">
        <w:rPr>
          <w:rFonts w:ascii="Times New Roman" w:hAnsi="Times New Roman"/>
          <w:sz w:val="20"/>
          <w:szCs w:val="20"/>
        </w:rPr>
        <w:t>20</w:t>
      </w:r>
      <w:r w:rsidRPr="00442B11">
        <w:rPr>
          <w:rFonts w:ascii="Times New Roman" w:hAnsi="Times New Roman"/>
          <w:sz w:val="20"/>
          <w:szCs w:val="20"/>
        </w:rPr>
        <w:t xml:space="preserve"> год»</w:t>
      </w:r>
    </w:p>
    <w:p w:rsidR="00ED2324" w:rsidRPr="002F55DF" w:rsidRDefault="00ED2324" w:rsidP="00ED2324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ED2324" w:rsidRPr="002F55DF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F55DF">
        <w:rPr>
          <w:rFonts w:ascii="Times New Roman" w:hAnsi="Times New Roman"/>
          <w:b/>
          <w:sz w:val="24"/>
          <w:szCs w:val="24"/>
        </w:rPr>
        <w:t>Порядок учёта предложений</w:t>
      </w:r>
      <w:r w:rsidR="00626FF5">
        <w:rPr>
          <w:rFonts w:ascii="Times New Roman" w:hAnsi="Times New Roman"/>
          <w:b/>
          <w:sz w:val="24"/>
          <w:szCs w:val="24"/>
        </w:rPr>
        <w:t xml:space="preserve"> </w:t>
      </w:r>
      <w:r w:rsidRPr="002F55DF">
        <w:rPr>
          <w:rFonts w:ascii="Times New Roman" w:hAnsi="Times New Roman"/>
          <w:b/>
          <w:sz w:val="24"/>
          <w:szCs w:val="24"/>
        </w:rPr>
        <w:t>по проекту решения «</w:t>
      </w:r>
      <w:r w:rsidR="00173CDD">
        <w:rPr>
          <w:rFonts w:ascii="Times New Roman" w:hAnsi="Times New Roman"/>
          <w:b/>
          <w:sz w:val="24"/>
          <w:szCs w:val="24"/>
        </w:rPr>
        <w:t>Об</w:t>
      </w:r>
      <w:r w:rsidRPr="002F55DF">
        <w:rPr>
          <w:rFonts w:ascii="Times New Roman" w:hAnsi="Times New Roman"/>
          <w:b/>
          <w:sz w:val="24"/>
          <w:szCs w:val="24"/>
        </w:rPr>
        <w:t xml:space="preserve"> исполнении бюджета городского округа город Михайловка за 20</w:t>
      </w:r>
      <w:r w:rsidR="00057A0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год»,</w:t>
      </w:r>
      <w:r w:rsidRPr="002F55DF">
        <w:rPr>
          <w:rFonts w:ascii="Times New Roman" w:hAnsi="Times New Roman"/>
          <w:b/>
          <w:sz w:val="24"/>
          <w:szCs w:val="24"/>
        </w:rPr>
        <w:t xml:space="preserve"> участия граждан </w:t>
      </w:r>
      <w:proofErr w:type="gramStart"/>
      <w:r w:rsidRPr="002F55D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F55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55DF"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="004200E6">
        <w:rPr>
          <w:rFonts w:ascii="Times New Roman" w:hAnsi="Times New Roman"/>
          <w:b/>
          <w:sz w:val="24"/>
          <w:szCs w:val="24"/>
        </w:rPr>
        <w:t xml:space="preserve"> </w:t>
      </w:r>
    </w:p>
    <w:p w:rsidR="00ED2324" w:rsidRPr="002F55DF" w:rsidRDefault="00ED2324" w:rsidP="00ED2324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55DF">
        <w:rPr>
          <w:rFonts w:ascii="Times New Roman" w:hAnsi="Times New Roman"/>
          <w:b/>
          <w:sz w:val="24"/>
          <w:szCs w:val="24"/>
        </w:rPr>
        <w:t>обсуждении</w:t>
      </w:r>
      <w:proofErr w:type="gramEnd"/>
      <w:r w:rsidRPr="002F55DF">
        <w:rPr>
          <w:rFonts w:ascii="Times New Roman" w:hAnsi="Times New Roman"/>
          <w:b/>
          <w:sz w:val="24"/>
          <w:szCs w:val="24"/>
        </w:rPr>
        <w:t xml:space="preserve"> </w:t>
      </w:r>
    </w:p>
    <w:p w:rsidR="00ED2324" w:rsidRPr="002F55DF" w:rsidRDefault="00ED2324" w:rsidP="00ED232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C7CCE" w:rsidRPr="00EC7CCE" w:rsidRDefault="00EC7CCE" w:rsidP="00EC7C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EC7CCE">
        <w:rPr>
          <w:rFonts w:ascii="Times New Roman" w:hAnsi="Times New Roman"/>
          <w:sz w:val="24"/>
          <w:szCs w:val="24"/>
        </w:rPr>
        <w:t>«</w:t>
      </w:r>
      <w:r w:rsidR="00173CDD">
        <w:rPr>
          <w:rFonts w:ascii="Times New Roman" w:hAnsi="Times New Roman"/>
          <w:sz w:val="24"/>
          <w:szCs w:val="24"/>
        </w:rPr>
        <w:t>Об</w:t>
      </w:r>
      <w:r w:rsidRPr="00EC7CCE">
        <w:rPr>
          <w:rFonts w:ascii="Times New Roman" w:hAnsi="Times New Roman"/>
          <w:sz w:val="24"/>
          <w:szCs w:val="24"/>
        </w:rPr>
        <w:t xml:space="preserve">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 w:rsidRPr="00EC7CCE"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2. Обсуждение проекта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осуществляется посредством участия в публичных слушаниях, а также направления предложений, замечаний и (или) рекомендаций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. 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. Предложения, замечания и (или) рекомендации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387183">
        <w:rPr>
          <w:rFonts w:ascii="Times New Roman" w:hAnsi="Times New Roman"/>
          <w:sz w:val="24"/>
          <w:szCs w:val="24"/>
          <w:lang w:eastAsia="ar-SA"/>
        </w:rPr>
        <w:t>3</w:t>
      </w:r>
      <w:r w:rsidRPr="00387183">
        <w:rPr>
          <w:rFonts w:ascii="Times New Roman" w:hAnsi="Times New Roman"/>
          <w:sz w:val="24"/>
          <w:szCs w:val="24"/>
          <w:lang w:eastAsia="ar-SA"/>
        </w:rPr>
        <w:t xml:space="preserve">0 дней со дня опубликования проекта решения </w:t>
      </w:r>
      <w:r w:rsidR="007A25F5"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="007A25F5"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EC7CCE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Регистрация участников публичных слушаний проводится с указанием фамилии, имени.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EC7CCE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</w:t>
      </w:r>
      <w:r w:rsidR="00057A00">
        <w:rPr>
          <w:rFonts w:ascii="Times New Roman" w:hAnsi="Times New Roman"/>
          <w:sz w:val="24"/>
          <w:szCs w:val="24"/>
        </w:rPr>
        <w:t>о округа город Михайловка за 2020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для доклада, а также иным участникам публичных слушаний для выступления и обращения с вопросами </w:t>
      </w:r>
      <w:proofErr w:type="gramStart"/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выступающим.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387183">
        <w:rPr>
          <w:rFonts w:ascii="Times New Roman" w:hAnsi="Times New Roman"/>
          <w:sz w:val="24"/>
          <w:szCs w:val="24"/>
          <w:lang w:eastAsia="ar-SA"/>
        </w:rPr>
        <w:t>8</w:t>
      </w:r>
      <w:r>
        <w:rPr>
          <w:rFonts w:ascii="Times New Roman" w:hAnsi="Times New Roman"/>
          <w:sz w:val="24"/>
          <w:szCs w:val="24"/>
          <w:lang w:eastAsia="ar-SA"/>
        </w:rPr>
        <w:t xml:space="preserve">. После выступлений инициаторов публичных слушаний и (или) разработчиков проекта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EC7CCE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EC7CC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C7CCE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EC7CCE"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="00EC7CCE" w:rsidRPr="00EC7CCE">
        <w:rPr>
          <w:rFonts w:ascii="Times New Roman" w:hAnsi="Times New Roman"/>
          <w:sz w:val="24"/>
          <w:szCs w:val="24"/>
        </w:rPr>
        <w:t xml:space="preserve"> год»</w:t>
      </w:r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</w:t>
      </w:r>
      <w:proofErr w:type="gramEnd"/>
      <w:r w:rsidR="00EC7CCE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проведения публичных слушаний решения.</w:t>
      </w:r>
    </w:p>
    <w:p w:rsidR="00EC7CCE" w:rsidRPr="00387183" w:rsidRDefault="00387183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10</w:t>
      </w:r>
      <w:r w:rsidR="00EC7CCE" w:rsidRPr="00387183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подлежит официальному опубликованию в общественно-политической газете “Призыв”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“Интернет”.</w:t>
      </w:r>
    </w:p>
    <w:p w:rsidR="00EC7CCE" w:rsidRDefault="00EC7CCE" w:rsidP="00EC7CC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1</w:t>
      </w:r>
      <w:r w:rsidR="00387183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Pr="00EC7CCE">
        <w:rPr>
          <w:rFonts w:ascii="Times New Roman" w:hAnsi="Times New Roman"/>
          <w:sz w:val="24"/>
          <w:szCs w:val="24"/>
        </w:rPr>
        <w:t>«Об исполнении бюджета городского округа город Михайловка за 20</w:t>
      </w:r>
      <w:r w:rsidR="00057A00">
        <w:rPr>
          <w:rFonts w:ascii="Times New Roman" w:hAnsi="Times New Roman"/>
          <w:sz w:val="24"/>
          <w:szCs w:val="24"/>
        </w:rPr>
        <w:t>20</w:t>
      </w:r>
      <w:r w:rsidRPr="00EC7CCE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и принимает в случаях, установленных законодательством, соответствующий муниципальный нормативный правовой акт.</w:t>
      </w: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CCE" w:rsidRDefault="00EC7CCE" w:rsidP="00EC7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CCE" w:rsidRDefault="00EC7CCE" w:rsidP="00EC7C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7CCE" w:rsidRDefault="00EC7CCE" w:rsidP="00EC7C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1FA9" w:rsidRDefault="00671FA9" w:rsidP="00EC7CCE">
      <w:pPr>
        <w:pStyle w:val="a5"/>
        <w:jc w:val="both"/>
      </w:pPr>
    </w:p>
    <w:sectPr w:rsidR="00671FA9" w:rsidSect="00626FF5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97"/>
    <w:rsid w:val="0000012E"/>
    <w:rsid w:val="000016D8"/>
    <w:rsid w:val="00002244"/>
    <w:rsid w:val="00003997"/>
    <w:rsid w:val="00003C4D"/>
    <w:rsid w:val="0000493E"/>
    <w:rsid w:val="00004ED7"/>
    <w:rsid w:val="00005391"/>
    <w:rsid w:val="00005F9D"/>
    <w:rsid w:val="00006898"/>
    <w:rsid w:val="00006A32"/>
    <w:rsid w:val="00007212"/>
    <w:rsid w:val="00007A84"/>
    <w:rsid w:val="000103C4"/>
    <w:rsid w:val="000107AF"/>
    <w:rsid w:val="00010DAB"/>
    <w:rsid w:val="00011991"/>
    <w:rsid w:val="00014848"/>
    <w:rsid w:val="00015181"/>
    <w:rsid w:val="00017134"/>
    <w:rsid w:val="000173E2"/>
    <w:rsid w:val="000175F0"/>
    <w:rsid w:val="00017F8E"/>
    <w:rsid w:val="00020C50"/>
    <w:rsid w:val="00020E55"/>
    <w:rsid w:val="00021190"/>
    <w:rsid w:val="00021548"/>
    <w:rsid w:val="00022640"/>
    <w:rsid w:val="0002347D"/>
    <w:rsid w:val="00023983"/>
    <w:rsid w:val="0002502F"/>
    <w:rsid w:val="000251BA"/>
    <w:rsid w:val="00025357"/>
    <w:rsid w:val="0002592C"/>
    <w:rsid w:val="00026A38"/>
    <w:rsid w:val="00030246"/>
    <w:rsid w:val="000304DF"/>
    <w:rsid w:val="000311DD"/>
    <w:rsid w:val="0003168A"/>
    <w:rsid w:val="00031D29"/>
    <w:rsid w:val="00034008"/>
    <w:rsid w:val="0003474F"/>
    <w:rsid w:val="000363ED"/>
    <w:rsid w:val="00037550"/>
    <w:rsid w:val="000375EC"/>
    <w:rsid w:val="00037D4A"/>
    <w:rsid w:val="000402FD"/>
    <w:rsid w:val="00041B20"/>
    <w:rsid w:val="00042DCC"/>
    <w:rsid w:val="0004394E"/>
    <w:rsid w:val="00043B2B"/>
    <w:rsid w:val="00043C22"/>
    <w:rsid w:val="00044611"/>
    <w:rsid w:val="00045C17"/>
    <w:rsid w:val="0004658B"/>
    <w:rsid w:val="00047513"/>
    <w:rsid w:val="00050F38"/>
    <w:rsid w:val="000521F9"/>
    <w:rsid w:val="000535FF"/>
    <w:rsid w:val="00053D19"/>
    <w:rsid w:val="00054567"/>
    <w:rsid w:val="00054C25"/>
    <w:rsid w:val="00055F37"/>
    <w:rsid w:val="00057A00"/>
    <w:rsid w:val="000630B3"/>
    <w:rsid w:val="00064C79"/>
    <w:rsid w:val="00065EFB"/>
    <w:rsid w:val="00066018"/>
    <w:rsid w:val="0006672E"/>
    <w:rsid w:val="00066D18"/>
    <w:rsid w:val="00067AD5"/>
    <w:rsid w:val="00070834"/>
    <w:rsid w:val="00072E57"/>
    <w:rsid w:val="000738CC"/>
    <w:rsid w:val="000761AB"/>
    <w:rsid w:val="000772E7"/>
    <w:rsid w:val="00081CD0"/>
    <w:rsid w:val="000829FB"/>
    <w:rsid w:val="00082B44"/>
    <w:rsid w:val="00083140"/>
    <w:rsid w:val="00083738"/>
    <w:rsid w:val="00083B80"/>
    <w:rsid w:val="00084CA6"/>
    <w:rsid w:val="00084DF4"/>
    <w:rsid w:val="00085350"/>
    <w:rsid w:val="00086DFB"/>
    <w:rsid w:val="00090536"/>
    <w:rsid w:val="000917E8"/>
    <w:rsid w:val="00091815"/>
    <w:rsid w:val="00091A34"/>
    <w:rsid w:val="0009342E"/>
    <w:rsid w:val="000942EF"/>
    <w:rsid w:val="00094AA2"/>
    <w:rsid w:val="00095060"/>
    <w:rsid w:val="00096866"/>
    <w:rsid w:val="000A0801"/>
    <w:rsid w:val="000A1EB3"/>
    <w:rsid w:val="000A1EDC"/>
    <w:rsid w:val="000A21BD"/>
    <w:rsid w:val="000A3DB9"/>
    <w:rsid w:val="000A4890"/>
    <w:rsid w:val="000A6163"/>
    <w:rsid w:val="000A745E"/>
    <w:rsid w:val="000A7DAA"/>
    <w:rsid w:val="000B0734"/>
    <w:rsid w:val="000B1391"/>
    <w:rsid w:val="000B1BDD"/>
    <w:rsid w:val="000B28A3"/>
    <w:rsid w:val="000B2AF5"/>
    <w:rsid w:val="000B2F3B"/>
    <w:rsid w:val="000B357A"/>
    <w:rsid w:val="000B50B1"/>
    <w:rsid w:val="000B6F2D"/>
    <w:rsid w:val="000B7F3E"/>
    <w:rsid w:val="000C151C"/>
    <w:rsid w:val="000C2406"/>
    <w:rsid w:val="000C48D6"/>
    <w:rsid w:val="000C53BF"/>
    <w:rsid w:val="000C7672"/>
    <w:rsid w:val="000D0128"/>
    <w:rsid w:val="000D231D"/>
    <w:rsid w:val="000D4AC3"/>
    <w:rsid w:val="000D6026"/>
    <w:rsid w:val="000D7CDF"/>
    <w:rsid w:val="000E37AA"/>
    <w:rsid w:val="000E45E0"/>
    <w:rsid w:val="000E4929"/>
    <w:rsid w:val="000E55E6"/>
    <w:rsid w:val="000E64B8"/>
    <w:rsid w:val="000E698E"/>
    <w:rsid w:val="000F0273"/>
    <w:rsid w:val="000F0632"/>
    <w:rsid w:val="000F09B0"/>
    <w:rsid w:val="000F1FAF"/>
    <w:rsid w:val="000F2266"/>
    <w:rsid w:val="000F263F"/>
    <w:rsid w:val="000F3527"/>
    <w:rsid w:val="000F3850"/>
    <w:rsid w:val="000F3CD0"/>
    <w:rsid w:val="000F5521"/>
    <w:rsid w:val="000F60F7"/>
    <w:rsid w:val="000F674A"/>
    <w:rsid w:val="000F709B"/>
    <w:rsid w:val="001011DF"/>
    <w:rsid w:val="001019B7"/>
    <w:rsid w:val="00102125"/>
    <w:rsid w:val="00103481"/>
    <w:rsid w:val="001044D5"/>
    <w:rsid w:val="00104A92"/>
    <w:rsid w:val="00105296"/>
    <w:rsid w:val="001070AE"/>
    <w:rsid w:val="001073D0"/>
    <w:rsid w:val="0010741C"/>
    <w:rsid w:val="00107846"/>
    <w:rsid w:val="00107EA0"/>
    <w:rsid w:val="00107FB6"/>
    <w:rsid w:val="00111462"/>
    <w:rsid w:val="0011198A"/>
    <w:rsid w:val="001128CC"/>
    <w:rsid w:val="00112C65"/>
    <w:rsid w:val="00113036"/>
    <w:rsid w:val="0011484B"/>
    <w:rsid w:val="0011488C"/>
    <w:rsid w:val="00115951"/>
    <w:rsid w:val="00115C0C"/>
    <w:rsid w:val="00116BD1"/>
    <w:rsid w:val="00117BAF"/>
    <w:rsid w:val="00121503"/>
    <w:rsid w:val="001229DC"/>
    <w:rsid w:val="001248B2"/>
    <w:rsid w:val="001248D4"/>
    <w:rsid w:val="00124AE6"/>
    <w:rsid w:val="0012555B"/>
    <w:rsid w:val="00125ED0"/>
    <w:rsid w:val="00126F7D"/>
    <w:rsid w:val="00127B02"/>
    <w:rsid w:val="001326CA"/>
    <w:rsid w:val="00132A65"/>
    <w:rsid w:val="00133091"/>
    <w:rsid w:val="00133589"/>
    <w:rsid w:val="001335EF"/>
    <w:rsid w:val="00134B1C"/>
    <w:rsid w:val="00134D56"/>
    <w:rsid w:val="001359B4"/>
    <w:rsid w:val="00137151"/>
    <w:rsid w:val="001372EB"/>
    <w:rsid w:val="00137C69"/>
    <w:rsid w:val="00140529"/>
    <w:rsid w:val="00141D33"/>
    <w:rsid w:val="00141E7B"/>
    <w:rsid w:val="00143489"/>
    <w:rsid w:val="00143983"/>
    <w:rsid w:val="00143DF4"/>
    <w:rsid w:val="001445CA"/>
    <w:rsid w:val="001459F0"/>
    <w:rsid w:val="0014622C"/>
    <w:rsid w:val="001470EE"/>
    <w:rsid w:val="00147212"/>
    <w:rsid w:val="001501F4"/>
    <w:rsid w:val="00151356"/>
    <w:rsid w:val="0015276F"/>
    <w:rsid w:val="001530BF"/>
    <w:rsid w:val="00153D2A"/>
    <w:rsid w:val="0015428B"/>
    <w:rsid w:val="001553D8"/>
    <w:rsid w:val="001559A4"/>
    <w:rsid w:val="00155FC9"/>
    <w:rsid w:val="00161776"/>
    <w:rsid w:val="00161B2F"/>
    <w:rsid w:val="00162093"/>
    <w:rsid w:val="001636DB"/>
    <w:rsid w:val="0016514E"/>
    <w:rsid w:val="00167779"/>
    <w:rsid w:val="001715B3"/>
    <w:rsid w:val="0017249F"/>
    <w:rsid w:val="00173CDD"/>
    <w:rsid w:val="0017442F"/>
    <w:rsid w:val="001751F8"/>
    <w:rsid w:val="00175F68"/>
    <w:rsid w:val="00176790"/>
    <w:rsid w:val="001768F6"/>
    <w:rsid w:val="00177998"/>
    <w:rsid w:val="0018052D"/>
    <w:rsid w:val="001806EC"/>
    <w:rsid w:val="00182F3E"/>
    <w:rsid w:val="0018369A"/>
    <w:rsid w:val="00184B9B"/>
    <w:rsid w:val="00186C55"/>
    <w:rsid w:val="0019068A"/>
    <w:rsid w:val="00191937"/>
    <w:rsid w:val="00191EAB"/>
    <w:rsid w:val="001920AA"/>
    <w:rsid w:val="00192483"/>
    <w:rsid w:val="00192834"/>
    <w:rsid w:val="0019453D"/>
    <w:rsid w:val="00196636"/>
    <w:rsid w:val="00197CA3"/>
    <w:rsid w:val="001A219E"/>
    <w:rsid w:val="001A266D"/>
    <w:rsid w:val="001A26E6"/>
    <w:rsid w:val="001A5034"/>
    <w:rsid w:val="001A66A1"/>
    <w:rsid w:val="001A7FD9"/>
    <w:rsid w:val="001B0FF2"/>
    <w:rsid w:val="001B399F"/>
    <w:rsid w:val="001B437B"/>
    <w:rsid w:val="001B540E"/>
    <w:rsid w:val="001B5445"/>
    <w:rsid w:val="001B6944"/>
    <w:rsid w:val="001C093C"/>
    <w:rsid w:val="001C0ADA"/>
    <w:rsid w:val="001C0BCF"/>
    <w:rsid w:val="001C2FF8"/>
    <w:rsid w:val="001C365B"/>
    <w:rsid w:val="001C3A9D"/>
    <w:rsid w:val="001C41D6"/>
    <w:rsid w:val="001C477A"/>
    <w:rsid w:val="001C4AA7"/>
    <w:rsid w:val="001C50F2"/>
    <w:rsid w:val="001C59C5"/>
    <w:rsid w:val="001C618F"/>
    <w:rsid w:val="001C70F9"/>
    <w:rsid w:val="001D2412"/>
    <w:rsid w:val="001D2570"/>
    <w:rsid w:val="001D26B2"/>
    <w:rsid w:val="001D5FBE"/>
    <w:rsid w:val="001D6FBD"/>
    <w:rsid w:val="001D70E5"/>
    <w:rsid w:val="001D73DF"/>
    <w:rsid w:val="001D7C48"/>
    <w:rsid w:val="001D7D8B"/>
    <w:rsid w:val="001E12A4"/>
    <w:rsid w:val="001E232F"/>
    <w:rsid w:val="001E3E7A"/>
    <w:rsid w:val="001E5363"/>
    <w:rsid w:val="001E7222"/>
    <w:rsid w:val="001E7A23"/>
    <w:rsid w:val="001F0506"/>
    <w:rsid w:val="001F0FB0"/>
    <w:rsid w:val="001F75C1"/>
    <w:rsid w:val="00202CA2"/>
    <w:rsid w:val="00203FEC"/>
    <w:rsid w:val="002051A8"/>
    <w:rsid w:val="00205C20"/>
    <w:rsid w:val="00207937"/>
    <w:rsid w:val="002102E0"/>
    <w:rsid w:val="00210518"/>
    <w:rsid w:val="00212BEE"/>
    <w:rsid w:val="00213742"/>
    <w:rsid w:val="00213AFA"/>
    <w:rsid w:val="00214082"/>
    <w:rsid w:val="002153BF"/>
    <w:rsid w:val="00215F64"/>
    <w:rsid w:val="00216917"/>
    <w:rsid w:val="00217837"/>
    <w:rsid w:val="00220B82"/>
    <w:rsid w:val="00221049"/>
    <w:rsid w:val="00222A08"/>
    <w:rsid w:val="00222CA2"/>
    <w:rsid w:val="002236E5"/>
    <w:rsid w:val="00224C4D"/>
    <w:rsid w:val="00224E8A"/>
    <w:rsid w:val="00224EBB"/>
    <w:rsid w:val="002306AF"/>
    <w:rsid w:val="00230950"/>
    <w:rsid w:val="0023137C"/>
    <w:rsid w:val="00232689"/>
    <w:rsid w:val="002338D5"/>
    <w:rsid w:val="00235188"/>
    <w:rsid w:val="00235A8B"/>
    <w:rsid w:val="00235ADB"/>
    <w:rsid w:val="002378E5"/>
    <w:rsid w:val="0024268D"/>
    <w:rsid w:val="002436A8"/>
    <w:rsid w:val="00244015"/>
    <w:rsid w:val="00244115"/>
    <w:rsid w:val="00245927"/>
    <w:rsid w:val="002459A6"/>
    <w:rsid w:val="00246148"/>
    <w:rsid w:val="00246C8B"/>
    <w:rsid w:val="0025077E"/>
    <w:rsid w:val="00251657"/>
    <w:rsid w:val="00251E71"/>
    <w:rsid w:val="00251F43"/>
    <w:rsid w:val="00251FF1"/>
    <w:rsid w:val="00252C73"/>
    <w:rsid w:val="002532DD"/>
    <w:rsid w:val="00253D93"/>
    <w:rsid w:val="00256C87"/>
    <w:rsid w:val="00262620"/>
    <w:rsid w:val="0026479A"/>
    <w:rsid w:val="00264F57"/>
    <w:rsid w:val="002653A3"/>
    <w:rsid w:val="00266028"/>
    <w:rsid w:val="0026603D"/>
    <w:rsid w:val="00270613"/>
    <w:rsid w:val="002706F8"/>
    <w:rsid w:val="00270C5F"/>
    <w:rsid w:val="00271E7E"/>
    <w:rsid w:val="00272285"/>
    <w:rsid w:val="002723CF"/>
    <w:rsid w:val="0027276D"/>
    <w:rsid w:val="00274CB4"/>
    <w:rsid w:val="0027503E"/>
    <w:rsid w:val="0027548B"/>
    <w:rsid w:val="00275B14"/>
    <w:rsid w:val="00275B24"/>
    <w:rsid w:val="0027663A"/>
    <w:rsid w:val="00276C0D"/>
    <w:rsid w:val="0028033E"/>
    <w:rsid w:val="0028039D"/>
    <w:rsid w:val="0028045B"/>
    <w:rsid w:val="00280DDF"/>
    <w:rsid w:val="0028234E"/>
    <w:rsid w:val="002827E8"/>
    <w:rsid w:val="00282841"/>
    <w:rsid w:val="00282961"/>
    <w:rsid w:val="0028367B"/>
    <w:rsid w:val="00283A6D"/>
    <w:rsid w:val="00283C7D"/>
    <w:rsid w:val="00283DF4"/>
    <w:rsid w:val="002849D8"/>
    <w:rsid w:val="00286395"/>
    <w:rsid w:val="00286559"/>
    <w:rsid w:val="00286DB2"/>
    <w:rsid w:val="00286E75"/>
    <w:rsid w:val="0029071A"/>
    <w:rsid w:val="00292C50"/>
    <w:rsid w:val="00294948"/>
    <w:rsid w:val="00294998"/>
    <w:rsid w:val="002951E2"/>
    <w:rsid w:val="00296FA7"/>
    <w:rsid w:val="002A0A72"/>
    <w:rsid w:val="002A1191"/>
    <w:rsid w:val="002A22DC"/>
    <w:rsid w:val="002A3513"/>
    <w:rsid w:val="002A3AA8"/>
    <w:rsid w:val="002A3B74"/>
    <w:rsid w:val="002A5F93"/>
    <w:rsid w:val="002A6B7D"/>
    <w:rsid w:val="002A7C80"/>
    <w:rsid w:val="002B06FE"/>
    <w:rsid w:val="002B2386"/>
    <w:rsid w:val="002B24F7"/>
    <w:rsid w:val="002B4245"/>
    <w:rsid w:val="002B4CB1"/>
    <w:rsid w:val="002B52FE"/>
    <w:rsid w:val="002B5AC0"/>
    <w:rsid w:val="002B6452"/>
    <w:rsid w:val="002B67FD"/>
    <w:rsid w:val="002B7646"/>
    <w:rsid w:val="002B767C"/>
    <w:rsid w:val="002C0B9A"/>
    <w:rsid w:val="002C1354"/>
    <w:rsid w:val="002C3744"/>
    <w:rsid w:val="002C4073"/>
    <w:rsid w:val="002C567E"/>
    <w:rsid w:val="002C6838"/>
    <w:rsid w:val="002D1A96"/>
    <w:rsid w:val="002D1D2A"/>
    <w:rsid w:val="002D2B4A"/>
    <w:rsid w:val="002D3643"/>
    <w:rsid w:val="002D3F30"/>
    <w:rsid w:val="002D42E9"/>
    <w:rsid w:val="002D4E5E"/>
    <w:rsid w:val="002D5211"/>
    <w:rsid w:val="002D7D55"/>
    <w:rsid w:val="002E07EA"/>
    <w:rsid w:val="002E0EB0"/>
    <w:rsid w:val="002E1F10"/>
    <w:rsid w:val="002E290D"/>
    <w:rsid w:val="002E33E4"/>
    <w:rsid w:val="002E34CE"/>
    <w:rsid w:val="002E4BD6"/>
    <w:rsid w:val="002E515C"/>
    <w:rsid w:val="002E551A"/>
    <w:rsid w:val="002E673E"/>
    <w:rsid w:val="002E6FF9"/>
    <w:rsid w:val="002E7C58"/>
    <w:rsid w:val="002E7DE2"/>
    <w:rsid w:val="002E7EE6"/>
    <w:rsid w:val="002F044D"/>
    <w:rsid w:val="002F1D50"/>
    <w:rsid w:val="002F2221"/>
    <w:rsid w:val="002F2538"/>
    <w:rsid w:val="002F3C53"/>
    <w:rsid w:val="002F3FAD"/>
    <w:rsid w:val="002F4556"/>
    <w:rsid w:val="002F6D0F"/>
    <w:rsid w:val="002F75EC"/>
    <w:rsid w:val="002F7B88"/>
    <w:rsid w:val="00303E51"/>
    <w:rsid w:val="00306A4A"/>
    <w:rsid w:val="00310BBD"/>
    <w:rsid w:val="003112B1"/>
    <w:rsid w:val="00313115"/>
    <w:rsid w:val="00315C50"/>
    <w:rsid w:val="00315E66"/>
    <w:rsid w:val="00316DB5"/>
    <w:rsid w:val="00320153"/>
    <w:rsid w:val="003207DD"/>
    <w:rsid w:val="00320D3C"/>
    <w:rsid w:val="0032135D"/>
    <w:rsid w:val="003213E2"/>
    <w:rsid w:val="00321CA2"/>
    <w:rsid w:val="00322312"/>
    <w:rsid w:val="00323A3A"/>
    <w:rsid w:val="0032631C"/>
    <w:rsid w:val="0032645B"/>
    <w:rsid w:val="003269DB"/>
    <w:rsid w:val="00327597"/>
    <w:rsid w:val="003308C1"/>
    <w:rsid w:val="00330DA5"/>
    <w:rsid w:val="00331194"/>
    <w:rsid w:val="00331529"/>
    <w:rsid w:val="003317AC"/>
    <w:rsid w:val="00332A02"/>
    <w:rsid w:val="00335632"/>
    <w:rsid w:val="0033705F"/>
    <w:rsid w:val="00337222"/>
    <w:rsid w:val="00340D64"/>
    <w:rsid w:val="003416DB"/>
    <w:rsid w:val="0034255B"/>
    <w:rsid w:val="0034388B"/>
    <w:rsid w:val="00343E36"/>
    <w:rsid w:val="00344403"/>
    <w:rsid w:val="00344A7B"/>
    <w:rsid w:val="003462E1"/>
    <w:rsid w:val="003510A5"/>
    <w:rsid w:val="0035169A"/>
    <w:rsid w:val="00352358"/>
    <w:rsid w:val="00352B4D"/>
    <w:rsid w:val="003531D0"/>
    <w:rsid w:val="00353477"/>
    <w:rsid w:val="003548B9"/>
    <w:rsid w:val="00355AF5"/>
    <w:rsid w:val="00355EF4"/>
    <w:rsid w:val="00357136"/>
    <w:rsid w:val="003571FE"/>
    <w:rsid w:val="003579BF"/>
    <w:rsid w:val="00360C94"/>
    <w:rsid w:val="003617BF"/>
    <w:rsid w:val="00363FD4"/>
    <w:rsid w:val="00364BAD"/>
    <w:rsid w:val="003654B8"/>
    <w:rsid w:val="00365CCB"/>
    <w:rsid w:val="003661B5"/>
    <w:rsid w:val="00366309"/>
    <w:rsid w:val="0037249C"/>
    <w:rsid w:val="0037329C"/>
    <w:rsid w:val="00373933"/>
    <w:rsid w:val="00373AC3"/>
    <w:rsid w:val="00373BD5"/>
    <w:rsid w:val="00376B40"/>
    <w:rsid w:val="0037705D"/>
    <w:rsid w:val="0038470E"/>
    <w:rsid w:val="00384CF4"/>
    <w:rsid w:val="003854D1"/>
    <w:rsid w:val="00386852"/>
    <w:rsid w:val="00387183"/>
    <w:rsid w:val="00391720"/>
    <w:rsid w:val="00393B04"/>
    <w:rsid w:val="00394BF1"/>
    <w:rsid w:val="00395DBF"/>
    <w:rsid w:val="00396A36"/>
    <w:rsid w:val="00396B66"/>
    <w:rsid w:val="003A0371"/>
    <w:rsid w:val="003A12CD"/>
    <w:rsid w:val="003A162B"/>
    <w:rsid w:val="003A29D9"/>
    <w:rsid w:val="003A32A7"/>
    <w:rsid w:val="003A3BF0"/>
    <w:rsid w:val="003A4B7E"/>
    <w:rsid w:val="003A515E"/>
    <w:rsid w:val="003A76A0"/>
    <w:rsid w:val="003A79E2"/>
    <w:rsid w:val="003B12D5"/>
    <w:rsid w:val="003B156B"/>
    <w:rsid w:val="003B15D9"/>
    <w:rsid w:val="003B283E"/>
    <w:rsid w:val="003B39B1"/>
    <w:rsid w:val="003B3D3A"/>
    <w:rsid w:val="003B57B4"/>
    <w:rsid w:val="003B66E9"/>
    <w:rsid w:val="003B77A6"/>
    <w:rsid w:val="003C057C"/>
    <w:rsid w:val="003C0E4A"/>
    <w:rsid w:val="003C0F91"/>
    <w:rsid w:val="003C15CD"/>
    <w:rsid w:val="003C267B"/>
    <w:rsid w:val="003C2800"/>
    <w:rsid w:val="003C4FFE"/>
    <w:rsid w:val="003C50E5"/>
    <w:rsid w:val="003C5DE6"/>
    <w:rsid w:val="003D0224"/>
    <w:rsid w:val="003D1034"/>
    <w:rsid w:val="003D13EC"/>
    <w:rsid w:val="003D320F"/>
    <w:rsid w:val="003D3433"/>
    <w:rsid w:val="003E07E2"/>
    <w:rsid w:val="003E110A"/>
    <w:rsid w:val="003E1218"/>
    <w:rsid w:val="003E1534"/>
    <w:rsid w:val="003E1C18"/>
    <w:rsid w:val="003E23D6"/>
    <w:rsid w:val="003E3160"/>
    <w:rsid w:val="003E3C31"/>
    <w:rsid w:val="003E6908"/>
    <w:rsid w:val="003E6E6F"/>
    <w:rsid w:val="003E7D47"/>
    <w:rsid w:val="003E7F27"/>
    <w:rsid w:val="003F0D89"/>
    <w:rsid w:val="003F1C05"/>
    <w:rsid w:val="003F24EA"/>
    <w:rsid w:val="003F4056"/>
    <w:rsid w:val="003F4605"/>
    <w:rsid w:val="003F4D4B"/>
    <w:rsid w:val="003F549C"/>
    <w:rsid w:val="003F5A61"/>
    <w:rsid w:val="003F792B"/>
    <w:rsid w:val="003F7CB1"/>
    <w:rsid w:val="004007E7"/>
    <w:rsid w:val="00400ACD"/>
    <w:rsid w:val="00402E26"/>
    <w:rsid w:val="00403E04"/>
    <w:rsid w:val="00404004"/>
    <w:rsid w:val="0040559B"/>
    <w:rsid w:val="004117C7"/>
    <w:rsid w:val="00412963"/>
    <w:rsid w:val="00412B3E"/>
    <w:rsid w:val="00412B4C"/>
    <w:rsid w:val="00412C57"/>
    <w:rsid w:val="004150A3"/>
    <w:rsid w:val="00416214"/>
    <w:rsid w:val="004167B6"/>
    <w:rsid w:val="004174A6"/>
    <w:rsid w:val="00417F99"/>
    <w:rsid w:val="004200E6"/>
    <w:rsid w:val="00421AFE"/>
    <w:rsid w:val="004220C7"/>
    <w:rsid w:val="00426833"/>
    <w:rsid w:val="00426BA2"/>
    <w:rsid w:val="00431E9F"/>
    <w:rsid w:val="004322F9"/>
    <w:rsid w:val="004332A1"/>
    <w:rsid w:val="00436B46"/>
    <w:rsid w:val="00437170"/>
    <w:rsid w:val="00444C68"/>
    <w:rsid w:val="0044511A"/>
    <w:rsid w:val="00447680"/>
    <w:rsid w:val="00447DE9"/>
    <w:rsid w:val="0045238A"/>
    <w:rsid w:val="00453C99"/>
    <w:rsid w:val="0045423C"/>
    <w:rsid w:val="004552B2"/>
    <w:rsid w:val="00457DC1"/>
    <w:rsid w:val="00460E0A"/>
    <w:rsid w:val="004617D8"/>
    <w:rsid w:val="00461F8C"/>
    <w:rsid w:val="00463685"/>
    <w:rsid w:val="00463D63"/>
    <w:rsid w:val="00463D71"/>
    <w:rsid w:val="00466F38"/>
    <w:rsid w:val="004674BA"/>
    <w:rsid w:val="004675B0"/>
    <w:rsid w:val="004716E4"/>
    <w:rsid w:val="004719C5"/>
    <w:rsid w:val="00474F41"/>
    <w:rsid w:val="004754D7"/>
    <w:rsid w:val="00480002"/>
    <w:rsid w:val="004812F0"/>
    <w:rsid w:val="00482264"/>
    <w:rsid w:val="0048328E"/>
    <w:rsid w:val="004834F5"/>
    <w:rsid w:val="004847F4"/>
    <w:rsid w:val="00484950"/>
    <w:rsid w:val="00484B08"/>
    <w:rsid w:val="00484BD4"/>
    <w:rsid w:val="00490434"/>
    <w:rsid w:val="00490A99"/>
    <w:rsid w:val="0049130A"/>
    <w:rsid w:val="0049149F"/>
    <w:rsid w:val="00491FFF"/>
    <w:rsid w:val="00492586"/>
    <w:rsid w:val="00492C1A"/>
    <w:rsid w:val="0049343D"/>
    <w:rsid w:val="00494D52"/>
    <w:rsid w:val="00495189"/>
    <w:rsid w:val="0049534F"/>
    <w:rsid w:val="004953B9"/>
    <w:rsid w:val="00497C36"/>
    <w:rsid w:val="00497E89"/>
    <w:rsid w:val="004A1721"/>
    <w:rsid w:val="004A26C3"/>
    <w:rsid w:val="004A308C"/>
    <w:rsid w:val="004A3761"/>
    <w:rsid w:val="004A5140"/>
    <w:rsid w:val="004A62DF"/>
    <w:rsid w:val="004B14B8"/>
    <w:rsid w:val="004B4A4C"/>
    <w:rsid w:val="004B4A68"/>
    <w:rsid w:val="004B6773"/>
    <w:rsid w:val="004B7635"/>
    <w:rsid w:val="004B764A"/>
    <w:rsid w:val="004B785C"/>
    <w:rsid w:val="004B7946"/>
    <w:rsid w:val="004C1248"/>
    <w:rsid w:val="004C1353"/>
    <w:rsid w:val="004C303C"/>
    <w:rsid w:val="004C36AD"/>
    <w:rsid w:val="004C66F3"/>
    <w:rsid w:val="004C7A7F"/>
    <w:rsid w:val="004D2A54"/>
    <w:rsid w:val="004D3822"/>
    <w:rsid w:val="004D59B3"/>
    <w:rsid w:val="004D67A3"/>
    <w:rsid w:val="004D683D"/>
    <w:rsid w:val="004D6A24"/>
    <w:rsid w:val="004D7385"/>
    <w:rsid w:val="004D7FEC"/>
    <w:rsid w:val="004E0999"/>
    <w:rsid w:val="004E0EFE"/>
    <w:rsid w:val="004E3378"/>
    <w:rsid w:val="004E36CE"/>
    <w:rsid w:val="004E51D3"/>
    <w:rsid w:val="004E5854"/>
    <w:rsid w:val="004E5B70"/>
    <w:rsid w:val="004E6146"/>
    <w:rsid w:val="004E635C"/>
    <w:rsid w:val="004E6ABE"/>
    <w:rsid w:val="004E72E0"/>
    <w:rsid w:val="004E7596"/>
    <w:rsid w:val="004E7B1F"/>
    <w:rsid w:val="004F03A8"/>
    <w:rsid w:val="004F2000"/>
    <w:rsid w:val="004F2CCB"/>
    <w:rsid w:val="004F2F61"/>
    <w:rsid w:val="004F3687"/>
    <w:rsid w:val="004F3DDB"/>
    <w:rsid w:val="004F3E16"/>
    <w:rsid w:val="004F4766"/>
    <w:rsid w:val="004F77BB"/>
    <w:rsid w:val="004F7967"/>
    <w:rsid w:val="005003E6"/>
    <w:rsid w:val="005011F8"/>
    <w:rsid w:val="0050234C"/>
    <w:rsid w:val="00502AD7"/>
    <w:rsid w:val="00503773"/>
    <w:rsid w:val="00503BC8"/>
    <w:rsid w:val="00504C48"/>
    <w:rsid w:val="00505083"/>
    <w:rsid w:val="00506098"/>
    <w:rsid w:val="005100C4"/>
    <w:rsid w:val="00510CEC"/>
    <w:rsid w:val="00511707"/>
    <w:rsid w:val="00512467"/>
    <w:rsid w:val="00512608"/>
    <w:rsid w:val="00512F63"/>
    <w:rsid w:val="00514AA7"/>
    <w:rsid w:val="005151BE"/>
    <w:rsid w:val="00515C95"/>
    <w:rsid w:val="00515F86"/>
    <w:rsid w:val="005160B7"/>
    <w:rsid w:val="00516291"/>
    <w:rsid w:val="0051630F"/>
    <w:rsid w:val="00521253"/>
    <w:rsid w:val="00521EE4"/>
    <w:rsid w:val="00522951"/>
    <w:rsid w:val="00524D61"/>
    <w:rsid w:val="00525671"/>
    <w:rsid w:val="00526DD9"/>
    <w:rsid w:val="00527B37"/>
    <w:rsid w:val="005314BF"/>
    <w:rsid w:val="005335CF"/>
    <w:rsid w:val="00533FD5"/>
    <w:rsid w:val="005341FD"/>
    <w:rsid w:val="005346D5"/>
    <w:rsid w:val="005365C6"/>
    <w:rsid w:val="00537AB4"/>
    <w:rsid w:val="0054151E"/>
    <w:rsid w:val="005423C6"/>
    <w:rsid w:val="005428B5"/>
    <w:rsid w:val="00543323"/>
    <w:rsid w:val="00543689"/>
    <w:rsid w:val="00543B5C"/>
    <w:rsid w:val="00543D60"/>
    <w:rsid w:val="00543F99"/>
    <w:rsid w:val="005464A6"/>
    <w:rsid w:val="00547859"/>
    <w:rsid w:val="005508BC"/>
    <w:rsid w:val="00550E8F"/>
    <w:rsid w:val="005520AF"/>
    <w:rsid w:val="0055351D"/>
    <w:rsid w:val="0055415E"/>
    <w:rsid w:val="00554875"/>
    <w:rsid w:val="00555965"/>
    <w:rsid w:val="00556AB2"/>
    <w:rsid w:val="0055734B"/>
    <w:rsid w:val="00557BFE"/>
    <w:rsid w:val="00561FCF"/>
    <w:rsid w:val="00562E72"/>
    <w:rsid w:val="00564D06"/>
    <w:rsid w:val="005650F6"/>
    <w:rsid w:val="005656E5"/>
    <w:rsid w:val="0056599F"/>
    <w:rsid w:val="00565CB8"/>
    <w:rsid w:val="0056756E"/>
    <w:rsid w:val="00571CA1"/>
    <w:rsid w:val="0057362B"/>
    <w:rsid w:val="00574731"/>
    <w:rsid w:val="005747B1"/>
    <w:rsid w:val="00574836"/>
    <w:rsid w:val="00576EF5"/>
    <w:rsid w:val="00577583"/>
    <w:rsid w:val="00580131"/>
    <w:rsid w:val="0058248D"/>
    <w:rsid w:val="005830B0"/>
    <w:rsid w:val="005835F4"/>
    <w:rsid w:val="00583717"/>
    <w:rsid w:val="0058394F"/>
    <w:rsid w:val="00583C65"/>
    <w:rsid w:val="0058525B"/>
    <w:rsid w:val="00586692"/>
    <w:rsid w:val="00590212"/>
    <w:rsid w:val="005907C3"/>
    <w:rsid w:val="005907F2"/>
    <w:rsid w:val="00590BAD"/>
    <w:rsid w:val="00590DC5"/>
    <w:rsid w:val="00591F6C"/>
    <w:rsid w:val="00592138"/>
    <w:rsid w:val="005940E6"/>
    <w:rsid w:val="00594879"/>
    <w:rsid w:val="00594C33"/>
    <w:rsid w:val="00594CD8"/>
    <w:rsid w:val="00595360"/>
    <w:rsid w:val="005970ED"/>
    <w:rsid w:val="00597E09"/>
    <w:rsid w:val="005A0312"/>
    <w:rsid w:val="005A0D4B"/>
    <w:rsid w:val="005A0F76"/>
    <w:rsid w:val="005A1864"/>
    <w:rsid w:val="005A1924"/>
    <w:rsid w:val="005A241D"/>
    <w:rsid w:val="005A2BF3"/>
    <w:rsid w:val="005A79B5"/>
    <w:rsid w:val="005A7C6E"/>
    <w:rsid w:val="005B184A"/>
    <w:rsid w:val="005B1CFA"/>
    <w:rsid w:val="005B1E67"/>
    <w:rsid w:val="005B24A2"/>
    <w:rsid w:val="005B2674"/>
    <w:rsid w:val="005B359B"/>
    <w:rsid w:val="005B3830"/>
    <w:rsid w:val="005B4F99"/>
    <w:rsid w:val="005B7CC1"/>
    <w:rsid w:val="005C1E4B"/>
    <w:rsid w:val="005C2D78"/>
    <w:rsid w:val="005C2E87"/>
    <w:rsid w:val="005C4518"/>
    <w:rsid w:val="005C65B3"/>
    <w:rsid w:val="005D0C41"/>
    <w:rsid w:val="005D2154"/>
    <w:rsid w:val="005D35DC"/>
    <w:rsid w:val="005D3854"/>
    <w:rsid w:val="005D3C61"/>
    <w:rsid w:val="005D438B"/>
    <w:rsid w:val="005D4664"/>
    <w:rsid w:val="005D4E76"/>
    <w:rsid w:val="005D5552"/>
    <w:rsid w:val="005D5AE3"/>
    <w:rsid w:val="005D67E6"/>
    <w:rsid w:val="005E3915"/>
    <w:rsid w:val="005E3F74"/>
    <w:rsid w:val="005E6D3B"/>
    <w:rsid w:val="005E7158"/>
    <w:rsid w:val="005F089C"/>
    <w:rsid w:val="005F094F"/>
    <w:rsid w:val="005F1248"/>
    <w:rsid w:val="005F1287"/>
    <w:rsid w:val="005F1585"/>
    <w:rsid w:val="005F1698"/>
    <w:rsid w:val="005F3238"/>
    <w:rsid w:val="005F3250"/>
    <w:rsid w:val="005F325E"/>
    <w:rsid w:val="005F35B0"/>
    <w:rsid w:val="005F385B"/>
    <w:rsid w:val="005F3A43"/>
    <w:rsid w:val="005F3CA5"/>
    <w:rsid w:val="005F5C12"/>
    <w:rsid w:val="005F7719"/>
    <w:rsid w:val="005F7CCB"/>
    <w:rsid w:val="005F7F4C"/>
    <w:rsid w:val="006007BD"/>
    <w:rsid w:val="00607D50"/>
    <w:rsid w:val="006129A3"/>
    <w:rsid w:val="0061332D"/>
    <w:rsid w:val="006138DD"/>
    <w:rsid w:val="00613AAC"/>
    <w:rsid w:val="00613D4C"/>
    <w:rsid w:val="00614B8D"/>
    <w:rsid w:val="00615324"/>
    <w:rsid w:val="0061762F"/>
    <w:rsid w:val="00620F78"/>
    <w:rsid w:val="006246F7"/>
    <w:rsid w:val="00624D49"/>
    <w:rsid w:val="006259F8"/>
    <w:rsid w:val="00626FF5"/>
    <w:rsid w:val="006275AD"/>
    <w:rsid w:val="00627A2E"/>
    <w:rsid w:val="00630127"/>
    <w:rsid w:val="00631281"/>
    <w:rsid w:val="00631CC9"/>
    <w:rsid w:val="006327F5"/>
    <w:rsid w:val="0063281F"/>
    <w:rsid w:val="00632BD0"/>
    <w:rsid w:val="00633C3E"/>
    <w:rsid w:val="0063424A"/>
    <w:rsid w:val="00635C19"/>
    <w:rsid w:val="00636B75"/>
    <w:rsid w:val="006373EE"/>
    <w:rsid w:val="006405BC"/>
    <w:rsid w:val="00641D31"/>
    <w:rsid w:val="00642BA6"/>
    <w:rsid w:val="00643311"/>
    <w:rsid w:val="00643AE5"/>
    <w:rsid w:val="006442EF"/>
    <w:rsid w:val="00644CED"/>
    <w:rsid w:val="006468C1"/>
    <w:rsid w:val="00647F87"/>
    <w:rsid w:val="006509D1"/>
    <w:rsid w:val="006554B8"/>
    <w:rsid w:val="0065587D"/>
    <w:rsid w:val="006562AF"/>
    <w:rsid w:val="00657E3D"/>
    <w:rsid w:val="00660CD9"/>
    <w:rsid w:val="006615A1"/>
    <w:rsid w:val="00662AB9"/>
    <w:rsid w:val="006647F9"/>
    <w:rsid w:val="00665374"/>
    <w:rsid w:val="00665A7C"/>
    <w:rsid w:val="00665C2D"/>
    <w:rsid w:val="00666977"/>
    <w:rsid w:val="006676FD"/>
    <w:rsid w:val="00667EF6"/>
    <w:rsid w:val="00671FA9"/>
    <w:rsid w:val="00672465"/>
    <w:rsid w:val="00672DB1"/>
    <w:rsid w:val="00674012"/>
    <w:rsid w:val="00675A72"/>
    <w:rsid w:val="00676C67"/>
    <w:rsid w:val="00680309"/>
    <w:rsid w:val="00680F1F"/>
    <w:rsid w:val="00681F8A"/>
    <w:rsid w:val="006820B3"/>
    <w:rsid w:val="006825B3"/>
    <w:rsid w:val="00683302"/>
    <w:rsid w:val="00684997"/>
    <w:rsid w:val="00684EAE"/>
    <w:rsid w:val="00685E6C"/>
    <w:rsid w:val="00686429"/>
    <w:rsid w:val="00686712"/>
    <w:rsid w:val="00687F28"/>
    <w:rsid w:val="0069024D"/>
    <w:rsid w:val="006911DD"/>
    <w:rsid w:val="00693C5E"/>
    <w:rsid w:val="006951E2"/>
    <w:rsid w:val="006962BC"/>
    <w:rsid w:val="00696480"/>
    <w:rsid w:val="00696D61"/>
    <w:rsid w:val="006A01EC"/>
    <w:rsid w:val="006A1100"/>
    <w:rsid w:val="006A1EFB"/>
    <w:rsid w:val="006A21CE"/>
    <w:rsid w:val="006A4CE6"/>
    <w:rsid w:val="006A597A"/>
    <w:rsid w:val="006A6E03"/>
    <w:rsid w:val="006B127D"/>
    <w:rsid w:val="006B1843"/>
    <w:rsid w:val="006B23E7"/>
    <w:rsid w:val="006B5416"/>
    <w:rsid w:val="006B61B5"/>
    <w:rsid w:val="006C1AFD"/>
    <w:rsid w:val="006C21CC"/>
    <w:rsid w:val="006C2DE8"/>
    <w:rsid w:val="006C4E0B"/>
    <w:rsid w:val="006C69C4"/>
    <w:rsid w:val="006C7759"/>
    <w:rsid w:val="006D190A"/>
    <w:rsid w:val="006D1BAE"/>
    <w:rsid w:val="006D1C8B"/>
    <w:rsid w:val="006D4816"/>
    <w:rsid w:val="006D4E9C"/>
    <w:rsid w:val="006D6FC7"/>
    <w:rsid w:val="006E08B1"/>
    <w:rsid w:val="006E10EE"/>
    <w:rsid w:val="006E3845"/>
    <w:rsid w:val="006F0021"/>
    <w:rsid w:val="006F0F22"/>
    <w:rsid w:val="006F2E6E"/>
    <w:rsid w:val="006F3067"/>
    <w:rsid w:val="006F46E1"/>
    <w:rsid w:val="006F54AE"/>
    <w:rsid w:val="006F7B6A"/>
    <w:rsid w:val="006F7F7F"/>
    <w:rsid w:val="00702D49"/>
    <w:rsid w:val="00703DFF"/>
    <w:rsid w:val="00705F67"/>
    <w:rsid w:val="00706157"/>
    <w:rsid w:val="007069F0"/>
    <w:rsid w:val="007075D9"/>
    <w:rsid w:val="007100E9"/>
    <w:rsid w:val="00710F86"/>
    <w:rsid w:val="00711B76"/>
    <w:rsid w:val="00711E12"/>
    <w:rsid w:val="00712ACD"/>
    <w:rsid w:val="007131D2"/>
    <w:rsid w:val="00713B34"/>
    <w:rsid w:val="00713E3F"/>
    <w:rsid w:val="00715F43"/>
    <w:rsid w:val="0072180A"/>
    <w:rsid w:val="00721BF4"/>
    <w:rsid w:val="00721C17"/>
    <w:rsid w:val="00721C83"/>
    <w:rsid w:val="00721CFA"/>
    <w:rsid w:val="00722460"/>
    <w:rsid w:val="00724F8F"/>
    <w:rsid w:val="007250D6"/>
    <w:rsid w:val="00725987"/>
    <w:rsid w:val="00727CA0"/>
    <w:rsid w:val="00727E08"/>
    <w:rsid w:val="00730309"/>
    <w:rsid w:val="00731035"/>
    <w:rsid w:val="007312BD"/>
    <w:rsid w:val="0073204F"/>
    <w:rsid w:val="00734745"/>
    <w:rsid w:val="00735133"/>
    <w:rsid w:val="00735959"/>
    <w:rsid w:val="007370C9"/>
    <w:rsid w:val="00740617"/>
    <w:rsid w:val="00740687"/>
    <w:rsid w:val="007438BF"/>
    <w:rsid w:val="00743A1B"/>
    <w:rsid w:val="007446C4"/>
    <w:rsid w:val="00744B1E"/>
    <w:rsid w:val="00745BDB"/>
    <w:rsid w:val="00747549"/>
    <w:rsid w:val="00747784"/>
    <w:rsid w:val="00750A38"/>
    <w:rsid w:val="00750B7C"/>
    <w:rsid w:val="00750E41"/>
    <w:rsid w:val="00750E8D"/>
    <w:rsid w:val="00751D5F"/>
    <w:rsid w:val="00752FDC"/>
    <w:rsid w:val="00753A1C"/>
    <w:rsid w:val="007551D8"/>
    <w:rsid w:val="00756053"/>
    <w:rsid w:val="007573B5"/>
    <w:rsid w:val="00760A41"/>
    <w:rsid w:val="00765F1B"/>
    <w:rsid w:val="007664C5"/>
    <w:rsid w:val="00767318"/>
    <w:rsid w:val="007676A6"/>
    <w:rsid w:val="00771277"/>
    <w:rsid w:val="00771F0F"/>
    <w:rsid w:val="0077273C"/>
    <w:rsid w:val="007729F6"/>
    <w:rsid w:val="00773171"/>
    <w:rsid w:val="00774246"/>
    <w:rsid w:val="00774B64"/>
    <w:rsid w:val="00775611"/>
    <w:rsid w:val="007772AE"/>
    <w:rsid w:val="007774DB"/>
    <w:rsid w:val="00777E12"/>
    <w:rsid w:val="007817A8"/>
    <w:rsid w:val="00782E06"/>
    <w:rsid w:val="007845EE"/>
    <w:rsid w:val="00785E73"/>
    <w:rsid w:val="00786939"/>
    <w:rsid w:val="007911A2"/>
    <w:rsid w:val="007914FB"/>
    <w:rsid w:val="0079180E"/>
    <w:rsid w:val="00792323"/>
    <w:rsid w:val="0079497D"/>
    <w:rsid w:val="00795CE1"/>
    <w:rsid w:val="00796250"/>
    <w:rsid w:val="00797F1B"/>
    <w:rsid w:val="007A1279"/>
    <w:rsid w:val="007A2252"/>
    <w:rsid w:val="007A25F5"/>
    <w:rsid w:val="007A28F1"/>
    <w:rsid w:val="007A2BD5"/>
    <w:rsid w:val="007A498A"/>
    <w:rsid w:val="007A4F26"/>
    <w:rsid w:val="007A627B"/>
    <w:rsid w:val="007A7612"/>
    <w:rsid w:val="007B02FD"/>
    <w:rsid w:val="007B0679"/>
    <w:rsid w:val="007B0DFA"/>
    <w:rsid w:val="007B0ED0"/>
    <w:rsid w:val="007B267B"/>
    <w:rsid w:val="007B2980"/>
    <w:rsid w:val="007B3117"/>
    <w:rsid w:val="007B3B1F"/>
    <w:rsid w:val="007B5017"/>
    <w:rsid w:val="007B5C97"/>
    <w:rsid w:val="007B64F0"/>
    <w:rsid w:val="007B7556"/>
    <w:rsid w:val="007C3EB1"/>
    <w:rsid w:val="007C3F1F"/>
    <w:rsid w:val="007C468B"/>
    <w:rsid w:val="007C4FB0"/>
    <w:rsid w:val="007C7B16"/>
    <w:rsid w:val="007D379B"/>
    <w:rsid w:val="007D3C2C"/>
    <w:rsid w:val="007D3D58"/>
    <w:rsid w:val="007D4D10"/>
    <w:rsid w:val="007D4F2C"/>
    <w:rsid w:val="007D5D48"/>
    <w:rsid w:val="007D5F37"/>
    <w:rsid w:val="007D65BF"/>
    <w:rsid w:val="007E0161"/>
    <w:rsid w:val="007E03F0"/>
    <w:rsid w:val="007E0448"/>
    <w:rsid w:val="007E094F"/>
    <w:rsid w:val="007E0E12"/>
    <w:rsid w:val="007E25C3"/>
    <w:rsid w:val="007E2AF0"/>
    <w:rsid w:val="007E53E8"/>
    <w:rsid w:val="007E6330"/>
    <w:rsid w:val="007E6794"/>
    <w:rsid w:val="007E69FD"/>
    <w:rsid w:val="007E7FAA"/>
    <w:rsid w:val="007F0C90"/>
    <w:rsid w:val="007F102A"/>
    <w:rsid w:val="007F15FE"/>
    <w:rsid w:val="007F1642"/>
    <w:rsid w:val="007F23AC"/>
    <w:rsid w:val="007F24A2"/>
    <w:rsid w:val="007F3077"/>
    <w:rsid w:val="007F57DA"/>
    <w:rsid w:val="007F6B0B"/>
    <w:rsid w:val="007F7969"/>
    <w:rsid w:val="007F7A19"/>
    <w:rsid w:val="007F7DD8"/>
    <w:rsid w:val="007F7F5E"/>
    <w:rsid w:val="00800FA1"/>
    <w:rsid w:val="00801CB3"/>
    <w:rsid w:val="008036A7"/>
    <w:rsid w:val="00803753"/>
    <w:rsid w:val="0080410D"/>
    <w:rsid w:val="008047CA"/>
    <w:rsid w:val="008139A8"/>
    <w:rsid w:val="00813A39"/>
    <w:rsid w:val="00814F71"/>
    <w:rsid w:val="00815971"/>
    <w:rsid w:val="008203D4"/>
    <w:rsid w:val="0082061A"/>
    <w:rsid w:val="00820B63"/>
    <w:rsid w:val="0082179F"/>
    <w:rsid w:val="00822FAE"/>
    <w:rsid w:val="00823668"/>
    <w:rsid w:val="00824F45"/>
    <w:rsid w:val="00825BF0"/>
    <w:rsid w:val="008267B2"/>
    <w:rsid w:val="00826F37"/>
    <w:rsid w:val="008270B3"/>
    <w:rsid w:val="00827E88"/>
    <w:rsid w:val="00831A95"/>
    <w:rsid w:val="00831B23"/>
    <w:rsid w:val="00832525"/>
    <w:rsid w:val="008326D3"/>
    <w:rsid w:val="008331D4"/>
    <w:rsid w:val="00833A0C"/>
    <w:rsid w:val="00834088"/>
    <w:rsid w:val="008343CF"/>
    <w:rsid w:val="008345AE"/>
    <w:rsid w:val="00836438"/>
    <w:rsid w:val="00836446"/>
    <w:rsid w:val="00836CFF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47BFD"/>
    <w:rsid w:val="00851475"/>
    <w:rsid w:val="00851FC6"/>
    <w:rsid w:val="008558C7"/>
    <w:rsid w:val="0085596E"/>
    <w:rsid w:val="00856896"/>
    <w:rsid w:val="008577BB"/>
    <w:rsid w:val="008612A7"/>
    <w:rsid w:val="00861997"/>
    <w:rsid w:val="00862468"/>
    <w:rsid w:val="008630C6"/>
    <w:rsid w:val="00864588"/>
    <w:rsid w:val="00864DB6"/>
    <w:rsid w:val="008652F0"/>
    <w:rsid w:val="008664FA"/>
    <w:rsid w:val="008679C6"/>
    <w:rsid w:val="00870D4A"/>
    <w:rsid w:val="00870D81"/>
    <w:rsid w:val="00870FC4"/>
    <w:rsid w:val="00871C2D"/>
    <w:rsid w:val="0087200D"/>
    <w:rsid w:val="008728C0"/>
    <w:rsid w:val="00872F88"/>
    <w:rsid w:val="00874BF1"/>
    <w:rsid w:val="0087611A"/>
    <w:rsid w:val="00876A9C"/>
    <w:rsid w:val="008803B5"/>
    <w:rsid w:val="00882466"/>
    <w:rsid w:val="00882E01"/>
    <w:rsid w:val="008834E4"/>
    <w:rsid w:val="008847BB"/>
    <w:rsid w:val="00885FB1"/>
    <w:rsid w:val="008906DB"/>
    <w:rsid w:val="008916F7"/>
    <w:rsid w:val="00891A9F"/>
    <w:rsid w:val="008943EA"/>
    <w:rsid w:val="008A0521"/>
    <w:rsid w:val="008A20F0"/>
    <w:rsid w:val="008A24DA"/>
    <w:rsid w:val="008A30EC"/>
    <w:rsid w:val="008A46B7"/>
    <w:rsid w:val="008A54D1"/>
    <w:rsid w:val="008A57C2"/>
    <w:rsid w:val="008A5C01"/>
    <w:rsid w:val="008A729C"/>
    <w:rsid w:val="008A7CD1"/>
    <w:rsid w:val="008B08EB"/>
    <w:rsid w:val="008B0C47"/>
    <w:rsid w:val="008B214F"/>
    <w:rsid w:val="008B42C7"/>
    <w:rsid w:val="008B4E26"/>
    <w:rsid w:val="008B5D33"/>
    <w:rsid w:val="008B6182"/>
    <w:rsid w:val="008C302C"/>
    <w:rsid w:val="008C62A0"/>
    <w:rsid w:val="008C7F32"/>
    <w:rsid w:val="008D01DB"/>
    <w:rsid w:val="008D064A"/>
    <w:rsid w:val="008D3392"/>
    <w:rsid w:val="008D60A9"/>
    <w:rsid w:val="008D6B1F"/>
    <w:rsid w:val="008D78CE"/>
    <w:rsid w:val="008E0C8D"/>
    <w:rsid w:val="008E0F17"/>
    <w:rsid w:val="008E17AD"/>
    <w:rsid w:val="008E181D"/>
    <w:rsid w:val="008E18D2"/>
    <w:rsid w:val="008E2876"/>
    <w:rsid w:val="008E28E8"/>
    <w:rsid w:val="008E2A1C"/>
    <w:rsid w:val="008E4E82"/>
    <w:rsid w:val="008F00AA"/>
    <w:rsid w:val="008F30A6"/>
    <w:rsid w:val="008F41BD"/>
    <w:rsid w:val="008F4DFD"/>
    <w:rsid w:val="008F5B09"/>
    <w:rsid w:val="008F7925"/>
    <w:rsid w:val="008F7E83"/>
    <w:rsid w:val="00900DAE"/>
    <w:rsid w:val="00902AE1"/>
    <w:rsid w:val="00902C52"/>
    <w:rsid w:val="00905C63"/>
    <w:rsid w:val="00911694"/>
    <w:rsid w:val="00911CAA"/>
    <w:rsid w:val="00913152"/>
    <w:rsid w:val="009148E9"/>
    <w:rsid w:val="00914F7D"/>
    <w:rsid w:val="00915150"/>
    <w:rsid w:val="00915434"/>
    <w:rsid w:val="00915E9B"/>
    <w:rsid w:val="00916A6C"/>
    <w:rsid w:val="00917762"/>
    <w:rsid w:val="00920369"/>
    <w:rsid w:val="00921671"/>
    <w:rsid w:val="00921711"/>
    <w:rsid w:val="009225FF"/>
    <w:rsid w:val="00922623"/>
    <w:rsid w:val="0092389B"/>
    <w:rsid w:val="00925E1A"/>
    <w:rsid w:val="00927DCD"/>
    <w:rsid w:val="00927E10"/>
    <w:rsid w:val="00931B29"/>
    <w:rsid w:val="00932ADC"/>
    <w:rsid w:val="00933C3A"/>
    <w:rsid w:val="00934498"/>
    <w:rsid w:val="00934909"/>
    <w:rsid w:val="00934ACA"/>
    <w:rsid w:val="00935B21"/>
    <w:rsid w:val="009410C3"/>
    <w:rsid w:val="0094172F"/>
    <w:rsid w:val="0094201A"/>
    <w:rsid w:val="009427CF"/>
    <w:rsid w:val="00943C36"/>
    <w:rsid w:val="00944F70"/>
    <w:rsid w:val="009468B3"/>
    <w:rsid w:val="00946B0F"/>
    <w:rsid w:val="00952FE0"/>
    <w:rsid w:val="00953310"/>
    <w:rsid w:val="0095340B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5190"/>
    <w:rsid w:val="00965AE8"/>
    <w:rsid w:val="00967B57"/>
    <w:rsid w:val="00967C06"/>
    <w:rsid w:val="00971040"/>
    <w:rsid w:val="009710F5"/>
    <w:rsid w:val="00975427"/>
    <w:rsid w:val="00976080"/>
    <w:rsid w:val="00976A51"/>
    <w:rsid w:val="009773C6"/>
    <w:rsid w:val="00980A6F"/>
    <w:rsid w:val="009815D2"/>
    <w:rsid w:val="00981C31"/>
    <w:rsid w:val="0098216B"/>
    <w:rsid w:val="00983DCA"/>
    <w:rsid w:val="00985397"/>
    <w:rsid w:val="0098623D"/>
    <w:rsid w:val="00987BDC"/>
    <w:rsid w:val="00991382"/>
    <w:rsid w:val="009915BF"/>
    <w:rsid w:val="00991641"/>
    <w:rsid w:val="0099276A"/>
    <w:rsid w:val="009932FB"/>
    <w:rsid w:val="0099499C"/>
    <w:rsid w:val="0099529F"/>
    <w:rsid w:val="00995B5C"/>
    <w:rsid w:val="00996ABA"/>
    <w:rsid w:val="009970D3"/>
    <w:rsid w:val="009A06D5"/>
    <w:rsid w:val="009A0AD7"/>
    <w:rsid w:val="009A1A7C"/>
    <w:rsid w:val="009A225C"/>
    <w:rsid w:val="009A2464"/>
    <w:rsid w:val="009A4F6E"/>
    <w:rsid w:val="009A53F9"/>
    <w:rsid w:val="009A6035"/>
    <w:rsid w:val="009A694D"/>
    <w:rsid w:val="009A7E0E"/>
    <w:rsid w:val="009B12CF"/>
    <w:rsid w:val="009B1D9B"/>
    <w:rsid w:val="009B2F1A"/>
    <w:rsid w:val="009B3D72"/>
    <w:rsid w:val="009B4CD5"/>
    <w:rsid w:val="009B5848"/>
    <w:rsid w:val="009B6234"/>
    <w:rsid w:val="009B6F4B"/>
    <w:rsid w:val="009B7BAE"/>
    <w:rsid w:val="009C2041"/>
    <w:rsid w:val="009C25CC"/>
    <w:rsid w:val="009C2ED1"/>
    <w:rsid w:val="009C5085"/>
    <w:rsid w:val="009C70DC"/>
    <w:rsid w:val="009D108D"/>
    <w:rsid w:val="009D25F6"/>
    <w:rsid w:val="009D272E"/>
    <w:rsid w:val="009D2B12"/>
    <w:rsid w:val="009D34D3"/>
    <w:rsid w:val="009D4EBF"/>
    <w:rsid w:val="009D5784"/>
    <w:rsid w:val="009D5882"/>
    <w:rsid w:val="009D6B49"/>
    <w:rsid w:val="009D7746"/>
    <w:rsid w:val="009D7FB9"/>
    <w:rsid w:val="009E00B9"/>
    <w:rsid w:val="009E046E"/>
    <w:rsid w:val="009E0762"/>
    <w:rsid w:val="009E0DA2"/>
    <w:rsid w:val="009E2113"/>
    <w:rsid w:val="009E2843"/>
    <w:rsid w:val="009E294D"/>
    <w:rsid w:val="009E3757"/>
    <w:rsid w:val="009F12DA"/>
    <w:rsid w:val="009F1655"/>
    <w:rsid w:val="009F1C9B"/>
    <w:rsid w:val="009F3664"/>
    <w:rsid w:val="009F4E36"/>
    <w:rsid w:val="009F63FF"/>
    <w:rsid w:val="009F694D"/>
    <w:rsid w:val="009F6F73"/>
    <w:rsid w:val="00A00809"/>
    <w:rsid w:val="00A00C40"/>
    <w:rsid w:val="00A03323"/>
    <w:rsid w:val="00A03F5F"/>
    <w:rsid w:val="00A134D1"/>
    <w:rsid w:val="00A143C0"/>
    <w:rsid w:val="00A14E37"/>
    <w:rsid w:val="00A1608B"/>
    <w:rsid w:val="00A166C6"/>
    <w:rsid w:val="00A16FA7"/>
    <w:rsid w:val="00A205C1"/>
    <w:rsid w:val="00A20BDF"/>
    <w:rsid w:val="00A2233F"/>
    <w:rsid w:val="00A22759"/>
    <w:rsid w:val="00A22AE1"/>
    <w:rsid w:val="00A241D9"/>
    <w:rsid w:val="00A246EC"/>
    <w:rsid w:val="00A26FB2"/>
    <w:rsid w:val="00A34775"/>
    <w:rsid w:val="00A3495C"/>
    <w:rsid w:val="00A37561"/>
    <w:rsid w:val="00A403BF"/>
    <w:rsid w:val="00A405FA"/>
    <w:rsid w:val="00A40C07"/>
    <w:rsid w:val="00A412B0"/>
    <w:rsid w:val="00A42087"/>
    <w:rsid w:val="00A435A4"/>
    <w:rsid w:val="00A46186"/>
    <w:rsid w:val="00A4644A"/>
    <w:rsid w:val="00A50508"/>
    <w:rsid w:val="00A515CF"/>
    <w:rsid w:val="00A51E47"/>
    <w:rsid w:val="00A545C9"/>
    <w:rsid w:val="00A54BCF"/>
    <w:rsid w:val="00A54C1C"/>
    <w:rsid w:val="00A553D6"/>
    <w:rsid w:val="00A5553C"/>
    <w:rsid w:val="00A5622C"/>
    <w:rsid w:val="00A602A3"/>
    <w:rsid w:val="00A602D0"/>
    <w:rsid w:val="00A60990"/>
    <w:rsid w:val="00A611B6"/>
    <w:rsid w:val="00A617DA"/>
    <w:rsid w:val="00A63021"/>
    <w:rsid w:val="00A65AD5"/>
    <w:rsid w:val="00A65BF7"/>
    <w:rsid w:val="00A65FC6"/>
    <w:rsid w:val="00A66425"/>
    <w:rsid w:val="00A70E03"/>
    <w:rsid w:val="00A71B9F"/>
    <w:rsid w:val="00A800EB"/>
    <w:rsid w:val="00A80FE9"/>
    <w:rsid w:val="00A814FF"/>
    <w:rsid w:val="00A817DF"/>
    <w:rsid w:val="00A81CD6"/>
    <w:rsid w:val="00A83223"/>
    <w:rsid w:val="00A83C36"/>
    <w:rsid w:val="00A83C3D"/>
    <w:rsid w:val="00A83CE5"/>
    <w:rsid w:val="00A8557A"/>
    <w:rsid w:val="00A871B2"/>
    <w:rsid w:val="00A904D8"/>
    <w:rsid w:val="00A92EE0"/>
    <w:rsid w:val="00A93993"/>
    <w:rsid w:val="00A93C44"/>
    <w:rsid w:val="00A95556"/>
    <w:rsid w:val="00A95666"/>
    <w:rsid w:val="00A95792"/>
    <w:rsid w:val="00A962E9"/>
    <w:rsid w:val="00A97790"/>
    <w:rsid w:val="00AA0D25"/>
    <w:rsid w:val="00AA1EDE"/>
    <w:rsid w:val="00AA30AD"/>
    <w:rsid w:val="00AA3206"/>
    <w:rsid w:val="00AA597E"/>
    <w:rsid w:val="00AB0231"/>
    <w:rsid w:val="00AB037C"/>
    <w:rsid w:val="00AB161E"/>
    <w:rsid w:val="00AB2810"/>
    <w:rsid w:val="00AB3516"/>
    <w:rsid w:val="00AB3644"/>
    <w:rsid w:val="00AB5161"/>
    <w:rsid w:val="00AB566E"/>
    <w:rsid w:val="00AC0205"/>
    <w:rsid w:val="00AC09E1"/>
    <w:rsid w:val="00AC1245"/>
    <w:rsid w:val="00AC2AEA"/>
    <w:rsid w:val="00AC2E14"/>
    <w:rsid w:val="00AC3417"/>
    <w:rsid w:val="00AC6815"/>
    <w:rsid w:val="00AC7CEB"/>
    <w:rsid w:val="00AC7E4E"/>
    <w:rsid w:val="00AC7F84"/>
    <w:rsid w:val="00AD15EC"/>
    <w:rsid w:val="00AD2E96"/>
    <w:rsid w:val="00AD34B5"/>
    <w:rsid w:val="00AD38E2"/>
    <w:rsid w:val="00AD42A5"/>
    <w:rsid w:val="00AD4721"/>
    <w:rsid w:val="00AD4E82"/>
    <w:rsid w:val="00AD53A2"/>
    <w:rsid w:val="00AD54FD"/>
    <w:rsid w:val="00AD5712"/>
    <w:rsid w:val="00AD6C2F"/>
    <w:rsid w:val="00AD7D05"/>
    <w:rsid w:val="00AD7F23"/>
    <w:rsid w:val="00AD7FBC"/>
    <w:rsid w:val="00AE32CD"/>
    <w:rsid w:val="00AE39D2"/>
    <w:rsid w:val="00AE44E5"/>
    <w:rsid w:val="00AE4C3C"/>
    <w:rsid w:val="00AE78C3"/>
    <w:rsid w:val="00AF30C7"/>
    <w:rsid w:val="00AF439C"/>
    <w:rsid w:val="00AF597B"/>
    <w:rsid w:val="00AF5B6A"/>
    <w:rsid w:val="00AF69A3"/>
    <w:rsid w:val="00AF74ED"/>
    <w:rsid w:val="00B00F12"/>
    <w:rsid w:val="00B01A46"/>
    <w:rsid w:val="00B01CA4"/>
    <w:rsid w:val="00B01CB1"/>
    <w:rsid w:val="00B03173"/>
    <w:rsid w:val="00B03ACC"/>
    <w:rsid w:val="00B062EB"/>
    <w:rsid w:val="00B07FED"/>
    <w:rsid w:val="00B12531"/>
    <w:rsid w:val="00B150B2"/>
    <w:rsid w:val="00B150C9"/>
    <w:rsid w:val="00B15842"/>
    <w:rsid w:val="00B15F74"/>
    <w:rsid w:val="00B16690"/>
    <w:rsid w:val="00B207B6"/>
    <w:rsid w:val="00B20E35"/>
    <w:rsid w:val="00B21366"/>
    <w:rsid w:val="00B21930"/>
    <w:rsid w:val="00B21E29"/>
    <w:rsid w:val="00B2268A"/>
    <w:rsid w:val="00B23F5B"/>
    <w:rsid w:val="00B24FFD"/>
    <w:rsid w:val="00B255A4"/>
    <w:rsid w:val="00B26B67"/>
    <w:rsid w:val="00B27677"/>
    <w:rsid w:val="00B27761"/>
    <w:rsid w:val="00B30B83"/>
    <w:rsid w:val="00B30C9F"/>
    <w:rsid w:val="00B30D42"/>
    <w:rsid w:val="00B324F9"/>
    <w:rsid w:val="00B32765"/>
    <w:rsid w:val="00B32A93"/>
    <w:rsid w:val="00B32F44"/>
    <w:rsid w:val="00B33406"/>
    <w:rsid w:val="00B33766"/>
    <w:rsid w:val="00B349EE"/>
    <w:rsid w:val="00B35098"/>
    <w:rsid w:val="00B354AA"/>
    <w:rsid w:val="00B35B03"/>
    <w:rsid w:val="00B37067"/>
    <w:rsid w:val="00B370AB"/>
    <w:rsid w:val="00B379D9"/>
    <w:rsid w:val="00B40EC8"/>
    <w:rsid w:val="00B42330"/>
    <w:rsid w:val="00B42794"/>
    <w:rsid w:val="00B42CFA"/>
    <w:rsid w:val="00B43314"/>
    <w:rsid w:val="00B433DC"/>
    <w:rsid w:val="00B4425A"/>
    <w:rsid w:val="00B442C6"/>
    <w:rsid w:val="00B44FFC"/>
    <w:rsid w:val="00B455CE"/>
    <w:rsid w:val="00B45AE8"/>
    <w:rsid w:val="00B466D7"/>
    <w:rsid w:val="00B47479"/>
    <w:rsid w:val="00B47AF0"/>
    <w:rsid w:val="00B51551"/>
    <w:rsid w:val="00B5233E"/>
    <w:rsid w:val="00B53E26"/>
    <w:rsid w:val="00B54B2B"/>
    <w:rsid w:val="00B55E74"/>
    <w:rsid w:val="00B60833"/>
    <w:rsid w:val="00B61B12"/>
    <w:rsid w:val="00B622C5"/>
    <w:rsid w:val="00B6288D"/>
    <w:rsid w:val="00B646B6"/>
    <w:rsid w:val="00B646F5"/>
    <w:rsid w:val="00B64721"/>
    <w:rsid w:val="00B66998"/>
    <w:rsid w:val="00B67FD5"/>
    <w:rsid w:val="00B70B88"/>
    <w:rsid w:val="00B71577"/>
    <w:rsid w:val="00B73C71"/>
    <w:rsid w:val="00B74810"/>
    <w:rsid w:val="00B74DD9"/>
    <w:rsid w:val="00B75401"/>
    <w:rsid w:val="00B75AB2"/>
    <w:rsid w:val="00B75C50"/>
    <w:rsid w:val="00B7600C"/>
    <w:rsid w:val="00B77768"/>
    <w:rsid w:val="00B77D0C"/>
    <w:rsid w:val="00B81236"/>
    <w:rsid w:val="00B84062"/>
    <w:rsid w:val="00B8627A"/>
    <w:rsid w:val="00B862FF"/>
    <w:rsid w:val="00B86614"/>
    <w:rsid w:val="00B87883"/>
    <w:rsid w:val="00B90412"/>
    <w:rsid w:val="00B909F2"/>
    <w:rsid w:val="00B92572"/>
    <w:rsid w:val="00B92CC2"/>
    <w:rsid w:val="00B92ED6"/>
    <w:rsid w:val="00BA0874"/>
    <w:rsid w:val="00BA1207"/>
    <w:rsid w:val="00BA1FC9"/>
    <w:rsid w:val="00BA205A"/>
    <w:rsid w:val="00BA3D3A"/>
    <w:rsid w:val="00BA45BD"/>
    <w:rsid w:val="00BA4D9B"/>
    <w:rsid w:val="00BA7BEE"/>
    <w:rsid w:val="00BA7E92"/>
    <w:rsid w:val="00BB00AB"/>
    <w:rsid w:val="00BB33F7"/>
    <w:rsid w:val="00BB487E"/>
    <w:rsid w:val="00BB765B"/>
    <w:rsid w:val="00BC1031"/>
    <w:rsid w:val="00BC2278"/>
    <w:rsid w:val="00BC30E9"/>
    <w:rsid w:val="00BC41CB"/>
    <w:rsid w:val="00BC4A42"/>
    <w:rsid w:val="00BC5654"/>
    <w:rsid w:val="00BC5E0B"/>
    <w:rsid w:val="00BC71C7"/>
    <w:rsid w:val="00BD016A"/>
    <w:rsid w:val="00BD0465"/>
    <w:rsid w:val="00BD0588"/>
    <w:rsid w:val="00BD355E"/>
    <w:rsid w:val="00BD3A69"/>
    <w:rsid w:val="00BD5208"/>
    <w:rsid w:val="00BD7CD1"/>
    <w:rsid w:val="00BE1484"/>
    <w:rsid w:val="00BE155A"/>
    <w:rsid w:val="00BE272E"/>
    <w:rsid w:val="00BE4B41"/>
    <w:rsid w:val="00BE4CB7"/>
    <w:rsid w:val="00BE608A"/>
    <w:rsid w:val="00BF0011"/>
    <w:rsid w:val="00BF1CA9"/>
    <w:rsid w:val="00BF286D"/>
    <w:rsid w:val="00BF2B31"/>
    <w:rsid w:val="00BF435F"/>
    <w:rsid w:val="00BF5284"/>
    <w:rsid w:val="00BF55D0"/>
    <w:rsid w:val="00BF59F7"/>
    <w:rsid w:val="00BF5EB7"/>
    <w:rsid w:val="00BF73E7"/>
    <w:rsid w:val="00BF774F"/>
    <w:rsid w:val="00C0012B"/>
    <w:rsid w:val="00C00318"/>
    <w:rsid w:val="00C007A7"/>
    <w:rsid w:val="00C02A48"/>
    <w:rsid w:val="00C03963"/>
    <w:rsid w:val="00C03F2C"/>
    <w:rsid w:val="00C05477"/>
    <w:rsid w:val="00C062F6"/>
    <w:rsid w:val="00C07CCB"/>
    <w:rsid w:val="00C07D51"/>
    <w:rsid w:val="00C109DB"/>
    <w:rsid w:val="00C11CBB"/>
    <w:rsid w:val="00C12D2E"/>
    <w:rsid w:val="00C149C9"/>
    <w:rsid w:val="00C1781D"/>
    <w:rsid w:val="00C254E7"/>
    <w:rsid w:val="00C26290"/>
    <w:rsid w:val="00C26B77"/>
    <w:rsid w:val="00C30435"/>
    <w:rsid w:val="00C316BA"/>
    <w:rsid w:val="00C3198B"/>
    <w:rsid w:val="00C32ACD"/>
    <w:rsid w:val="00C340F5"/>
    <w:rsid w:val="00C362E8"/>
    <w:rsid w:val="00C37943"/>
    <w:rsid w:val="00C401D2"/>
    <w:rsid w:val="00C4122F"/>
    <w:rsid w:val="00C41563"/>
    <w:rsid w:val="00C42DB3"/>
    <w:rsid w:val="00C462D8"/>
    <w:rsid w:val="00C4717E"/>
    <w:rsid w:val="00C47A75"/>
    <w:rsid w:val="00C50F9C"/>
    <w:rsid w:val="00C51069"/>
    <w:rsid w:val="00C51A1B"/>
    <w:rsid w:val="00C52707"/>
    <w:rsid w:val="00C5366A"/>
    <w:rsid w:val="00C54C33"/>
    <w:rsid w:val="00C555B7"/>
    <w:rsid w:val="00C55E5C"/>
    <w:rsid w:val="00C56083"/>
    <w:rsid w:val="00C60B70"/>
    <w:rsid w:val="00C611D5"/>
    <w:rsid w:val="00C646A6"/>
    <w:rsid w:val="00C65A5E"/>
    <w:rsid w:val="00C66CE5"/>
    <w:rsid w:val="00C67A4F"/>
    <w:rsid w:val="00C71324"/>
    <w:rsid w:val="00C71AE2"/>
    <w:rsid w:val="00C7248B"/>
    <w:rsid w:val="00C7267B"/>
    <w:rsid w:val="00C72DA4"/>
    <w:rsid w:val="00C763B4"/>
    <w:rsid w:val="00C76F42"/>
    <w:rsid w:val="00C81E76"/>
    <w:rsid w:val="00C849B5"/>
    <w:rsid w:val="00C86545"/>
    <w:rsid w:val="00C866CB"/>
    <w:rsid w:val="00C8715A"/>
    <w:rsid w:val="00C90F81"/>
    <w:rsid w:val="00C92853"/>
    <w:rsid w:val="00C9324F"/>
    <w:rsid w:val="00C93530"/>
    <w:rsid w:val="00C93E47"/>
    <w:rsid w:val="00C944EC"/>
    <w:rsid w:val="00C95D34"/>
    <w:rsid w:val="00CA001B"/>
    <w:rsid w:val="00CA0547"/>
    <w:rsid w:val="00CA0F4F"/>
    <w:rsid w:val="00CA1416"/>
    <w:rsid w:val="00CA18C3"/>
    <w:rsid w:val="00CA2199"/>
    <w:rsid w:val="00CA36DA"/>
    <w:rsid w:val="00CA5B5D"/>
    <w:rsid w:val="00CA6228"/>
    <w:rsid w:val="00CA72A4"/>
    <w:rsid w:val="00CB01C3"/>
    <w:rsid w:val="00CB15A4"/>
    <w:rsid w:val="00CB16CA"/>
    <w:rsid w:val="00CB1F9D"/>
    <w:rsid w:val="00CB3762"/>
    <w:rsid w:val="00CB4BBA"/>
    <w:rsid w:val="00CB75BF"/>
    <w:rsid w:val="00CC0336"/>
    <w:rsid w:val="00CC2AF3"/>
    <w:rsid w:val="00CC3A26"/>
    <w:rsid w:val="00CC4186"/>
    <w:rsid w:val="00CC4247"/>
    <w:rsid w:val="00CC513D"/>
    <w:rsid w:val="00CC5D62"/>
    <w:rsid w:val="00CC66F1"/>
    <w:rsid w:val="00CC6AE4"/>
    <w:rsid w:val="00CC6FC4"/>
    <w:rsid w:val="00CC7B07"/>
    <w:rsid w:val="00CC7F54"/>
    <w:rsid w:val="00CD009F"/>
    <w:rsid w:val="00CD025E"/>
    <w:rsid w:val="00CD0BA0"/>
    <w:rsid w:val="00CD29D3"/>
    <w:rsid w:val="00CD2B19"/>
    <w:rsid w:val="00CD2C26"/>
    <w:rsid w:val="00CD4340"/>
    <w:rsid w:val="00CD4FD2"/>
    <w:rsid w:val="00CD7835"/>
    <w:rsid w:val="00CE059F"/>
    <w:rsid w:val="00CE49CA"/>
    <w:rsid w:val="00CE4AC5"/>
    <w:rsid w:val="00CE57ED"/>
    <w:rsid w:val="00CE58A5"/>
    <w:rsid w:val="00CE7952"/>
    <w:rsid w:val="00CF0D4E"/>
    <w:rsid w:val="00CF1D89"/>
    <w:rsid w:val="00CF1EB5"/>
    <w:rsid w:val="00CF4D3F"/>
    <w:rsid w:val="00CF7296"/>
    <w:rsid w:val="00D003FF"/>
    <w:rsid w:val="00D01078"/>
    <w:rsid w:val="00D011D7"/>
    <w:rsid w:val="00D02549"/>
    <w:rsid w:val="00D03658"/>
    <w:rsid w:val="00D03AC1"/>
    <w:rsid w:val="00D0431E"/>
    <w:rsid w:val="00D048F5"/>
    <w:rsid w:val="00D04F11"/>
    <w:rsid w:val="00D06493"/>
    <w:rsid w:val="00D06FA1"/>
    <w:rsid w:val="00D07796"/>
    <w:rsid w:val="00D078B1"/>
    <w:rsid w:val="00D12C4E"/>
    <w:rsid w:val="00D12F86"/>
    <w:rsid w:val="00D130E7"/>
    <w:rsid w:val="00D16D35"/>
    <w:rsid w:val="00D17246"/>
    <w:rsid w:val="00D20B58"/>
    <w:rsid w:val="00D216EF"/>
    <w:rsid w:val="00D2213D"/>
    <w:rsid w:val="00D26C97"/>
    <w:rsid w:val="00D26EB0"/>
    <w:rsid w:val="00D270F1"/>
    <w:rsid w:val="00D278A0"/>
    <w:rsid w:val="00D30563"/>
    <w:rsid w:val="00D30A92"/>
    <w:rsid w:val="00D31088"/>
    <w:rsid w:val="00D31B8F"/>
    <w:rsid w:val="00D31C23"/>
    <w:rsid w:val="00D321A3"/>
    <w:rsid w:val="00D33E5C"/>
    <w:rsid w:val="00D33E6C"/>
    <w:rsid w:val="00D368CA"/>
    <w:rsid w:val="00D36D9B"/>
    <w:rsid w:val="00D37530"/>
    <w:rsid w:val="00D40524"/>
    <w:rsid w:val="00D43804"/>
    <w:rsid w:val="00D43B88"/>
    <w:rsid w:val="00D46E52"/>
    <w:rsid w:val="00D47384"/>
    <w:rsid w:val="00D47770"/>
    <w:rsid w:val="00D51723"/>
    <w:rsid w:val="00D52A5A"/>
    <w:rsid w:val="00D53A9F"/>
    <w:rsid w:val="00D54007"/>
    <w:rsid w:val="00D54A1A"/>
    <w:rsid w:val="00D56F42"/>
    <w:rsid w:val="00D604E6"/>
    <w:rsid w:val="00D60A8C"/>
    <w:rsid w:val="00D63009"/>
    <w:rsid w:val="00D6310C"/>
    <w:rsid w:val="00D63C63"/>
    <w:rsid w:val="00D650DC"/>
    <w:rsid w:val="00D662BF"/>
    <w:rsid w:val="00D665F5"/>
    <w:rsid w:val="00D66AA0"/>
    <w:rsid w:val="00D70C00"/>
    <w:rsid w:val="00D71D9D"/>
    <w:rsid w:val="00D73F23"/>
    <w:rsid w:val="00D7605B"/>
    <w:rsid w:val="00D7648C"/>
    <w:rsid w:val="00D76C7A"/>
    <w:rsid w:val="00D815C4"/>
    <w:rsid w:val="00D81EE5"/>
    <w:rsid w:val="00D82407"/>
    <w:rsid w:val="00D82D6B"/>
    <w:rsid w:val="00D83D34"/>
    <w:rsid w:val="00D90586"/>
    <w:rsid w:val="00D90E2C"/>
    <w:rsid w:val="00D90FC9"/>
    <w:rsid w:val="00D914F2"/>
    <w:rsid w:val="00D91747"/>
    <w:rsid w:val="00D92C27"/>
    <w:rsid w:val="00D9377E"/>
    <w:rsid w:val="00D93CC6"/>
    <w:rsid w:val="00D94338"/>
    <w:rsid w:val="00D95E70"/>
    <w:rsid w:val="00D9612C"/>
    <w:rsid w:val="00D96306"/>
    <w:rsid w:val="00D96933"/>
    <w:rsid w:val="00D973E3"/>
    <w:rsid w:val="00DA0A84"/>
    <w:rsid w:val="00DA1100"/>
    <w:rsid w:val="00DA1DC8"/>
    <w:rsid w:val="00DA2DF7"/>
    <w:rsid w:val="00DA3EC3"/>
    <w:rsid w:val="00DA5177"/>
    <w:rsid w:val="00DA779F"/>
    <w:rsid w:val="00DA7D60"/>
    <w:rsid w:val="00DB0FE5"/>
    <w:rsid w:val="00DB1572"/>
    <w:rsid w:val="00DB20CE"/>
    <w:rsid w:val="00DB453A"/>
    <w:rsid w:val="00DB4A1F"/>
    <w:rsid w:val="00DB66B9"/>
    <w:rsid w:val="00DC05B3"/>
    <w:rsid w:val="00DC0906"/>
    <w:rsid w:val="00DC182B"/>
    <w:rsid w:val="00DC232F"/>
    <w:rsid w:val="00DC3EA4"/>
    <w:rsid w:val="00DC4678"/>
    <w:rsid w:val="00DC4A0D"/>
    <w:rsid w:val="00DC69E8"/>
    <w:rsid w:val="00DC7D49"/>
    <w:rsid w:val="00DD0778"/>
    <w:rsid w:val="00DD11A4"/>
    <w:rsid w:val="00DD14ED"/>
    <w:rsid w:val="00DD26DE"/>
    <w:rsid w:val="00DD548E"/>
    <w:rsid w:val="00DD55FC"/>
    <w:rsid w:val="00DD5A54"/>
    <w:rsid w:val="00DD5E53"/>
    <w:rsid w:val="00DD6406"/>
    <w:rsid w:val="00DD6935"/>
    <w:rsid w:val="00DD6FC3"/>
    <w:rsid w:val="00DD77A2"/>
    <w:rsid w:val="00DE0D83"/>
    <w:rsid w:val="00DE22B8"/>
    <w:rsid w:val="00DE3575"/>
    <w:rsid w:val="00DE3805"/>
    <w:rsid w:val="00DE45DA"/>
    <w:rsid w:val="00DE4A94"/>
    <w:rsid w:val="00DF0551"/>
    <w:rsid w:val="00DF0555"/>
    <w:rsid w:val="00DF0612"/>
    <w:rsid w:val="00DF1AC7"/>
    <w:rsid w:val="00DF4450"/>
    <w:rsid w:val="00DF521C"/>
    <w:rsid w:val="00DF532D"/>
    <w:rsid w:val="00DF726B"/>
    <w:rsid w:val="00DF7274"/>
    <w:rsid w:val="00DF7A9B"/>
    <w:rsid w:val="00E000C7"/>
    <w:rsid w:val="00E014D9"/>
    <w:rsid w:val="00E025EE"/>
    <w:rsid w:val="00E02632"/>
    <w:rsid w:val="00E03176"/>
    <w:rsid w:val="00E035DA"/>
    <w:rsid w:val="00E03B97"/>
    <w:rsid w:val="00E04EB8"/>
    <w:rsid w:val="00E05BD2"/>
    <w:rsid w:val="00E06227"/>
    <w:rsid w:val="00E0638C"/>
    <w:rsid w:val="00E06D6B"/>
    <w:rsid w:val="00E07E19"/>
    <w:rsid w:val="00E10167"/>
    <w:rsid w:val="00E10877"/>
    <w:rsid w:val="00E11865"/>
    <w:rsid w:val="00E12AD5"/>
    <w:rsid w:val="00E1396A"/>
    <w:rsid w:val="00E13A40"/>
    <w:rsid w:val="00E13B39"/>
    <w:rsid w:val="00E13B56"/>
    <w:rsid w:val="00E150B2"/>
    <w:rsid w:val="00E15742"/>
    <w:rsid w:val="00E164B5"/>
    <w:rsid w:val="00E16C03"/>
    <w:rsid w:val="00E178BD"/>
    <w:rsid w:val="00E17D12"/>
    <w:rsid w:val="00E21A1E"/>
    <w:rsid w:val="00E23E6A"/>
    <w:rsid w:val="00E26100"/>
    <w:rsid w:val="00E26AAE"/>
    <w:rsid w:val="00E307D9"/>
    <w:rsid w:val="00E31764"/>
    <w:rsid w:val="00E35F5C"/>
    <w:rsid w:val="00E36DE4"/>
    <w:rsid w:val="00E40F4C"/>
    <w:rsid w:val="00E41AD6"/>
    <w:rsid w:val="00E4307C"/>
    <w:rsid w:val="00E44378"/>
    <w:rsid w:val="00E44BB8"/>
    <w:rsid w:val="00E4506D"/>
    <w:rsid w:val="00E458A0"/>
    <w:rsid w:val="00E46B2E"/>
    <w:rsid w:val="00E4706F"/>
    <w:rsid w:val="00E508DE"/>
    <w:rsid w:val="00E51C01"/>
    <w:rsid w:val="00E5376B"/>
    <w:rsid w:val="00E53FBC"/>
    <w:rsid w:val="00E55EA4"/>
    <w:rsid w:val="00E561CF"/>
    <w:rsid w:val="00E56CA1"/>
    <w:rsid w:val="00E575F6"/>
    <w:rsid w:val="00E577DD"/>
    <w:rsid w:val="00E6108E"/>
    <w:rsid w:val="00E613BF"/>
    <w:rsid w:val="00E62E70"/>
    <w:rsid w:val="00E640F1"/>
    <w:rsid w:val="00E64639"/>
    <w:rsid w:val="00E64EE8"/>
    <w:rsid w:val="00E6544A"/>
    <w:rsid w:val="00E6547E"/>
    <w:rsid w:val="00E65547"/>
    <w:rsid w:val="00E70100"/>
    <w:rsid w:val="00E706B7"/>
    <w:rsid w:val="00E708A6"/>
    <w:rsid w:val="00E71461"/>
    <w:rsid w:val="00E7188B"/>
    <w:rsid w:val="00E72A88"/>
    <w:rsid w:val="00E739CA"/>
    <w:rsid w:val="00E73FDC"/>
    <w:rsid w:val="00E73FEF"/>
    <w:rsid w:val="00E7590C"/>
    <w:rsid w:val="00E7639C"/>
    <w:rsid w:val="00E7749D"/>
    <w:rsid w:val="00E778D6"/>
    <w:rsid w:val="00E8473F"/>
    <w:rsid w:val="00E8577E"/>
    <w:rsid w:val="00E863D3"/>
    <w:rsid w:val="00E86CE3"/>
    <w:rsid w:val="00E87AC7"/>
    <w:rsid w:val="00E9080E"/>
    <w:rsid w:val="00E912E8"/>
    <w:rsid w:val="00E92931"/>
    <w:rsid w:val="00E92985"/>
    <w:rsid w:val="00E92C5C"/>
    <w:rsid w:val="00E9353A"/>
    <w:rsid w:val="00E93C94"/>
    <w:rsid w:val="00E976B4"/>
    <w:rsid w:val="00E97996"/>
    <w:rsid w:val="00EA11B9"/>
    <w:rsid w:val="00EA1481"/>
    <w:rsid w:val="00EA2C10"/>
    <w:rsid w:val="00EA4885"/>
    <w:rsid w:val="00EA4F8D"/>
    <w:rsid w:val="00EA7CDF"/>
    <w:rsid w:val="00EB0645"/>
    <w:rsid w:val="00EB09CD"/>
    <w:rsid w:val="00EB2072"/>
    <w:rsid w:val="00EB290E"/>
    <w:rsid w:val="00EB2DEE"/>
    <w:rsid w:val="00EB3308"/>
    <w:rsid w:val="00EB5EC8"/>
    <w:rsid w:val="00EB6FBA"/>
    <w:rsid w:val="00EB6FDE"/>
    <w:rsid w:val="00EB7234"/>
    <w:rsid w:val="00EB7840"/>
    <w:rsid w:val="00EC003D"/>
    <w:rsid w:val="00EC0DCA"/>
    <w:rsid w:val="00EC18FB"/>
    <w:rsid w:val="00EC1E63"/>
    <w:rsid w:val="00EC38D9"/>
    <w:rsid w:val="00EC3DE6"/>
    <w:rsid w:val="00EC7CCE"/>
    <w:rsid w:val="00ED0805"/>
    <w:rsid w:val="00ED0F84"/>
    <w:rsid w:val="00ED1832"/>
    <w:rsid w:val="00ED1B93"/>
    <w:rsid w:val="00ED2324"/>
    <w:rsid w:val="00ED32DE"/>
    <w:rsid w:val="00ED354F"/>
    <w:rsid w:val="00ED39DC"/>
    <w:rsid w:val="00ED4A0B"/>
    <w:rsid w:val="00ED5D4D"/>
    <w:rsid w:val="00ED6EC7"/>
    <w:rsid w:val="00ED791D"/>
    <w:rsid w:val="00ED7FD6"/>
    <w:rsid w:val="00EE02D3"/>
    <w:rsid w:val="00EE08CC"/>
    <w:rsid w:val="00EE11D4"/>
    <w:rsid w:val="00EE2E76"/>
    <w:rsid w:val="00EE3579"/>
    <w:rsid w:val="00EE4A37"/>
    <w:rsid w:val="00EE7681"/>
    <w:rsid w:val="00EF0ABE"/>
    <w:rsid w:val="00EF15FC"/>
    <w:rsid w:val="00EF2095"/>
    <w:rsid w:val="00EF31DB"/>
    <w:rsid w:val="00EF376F"/>
    <w:rsid w:val="00EF3E13"/>
    <w:rsid w:val="00EF4E2A"/>
    <w:rsid w:val="00EF4F29"/>
    <w:rsid w:val="00EF515D"/>
    <w:rsid w:val="00EF5269"/>
    <w:rsid w:val="00EF6424"/>
    <w:rsid w:val="00EF72A3"/>
    <w:rsid w:val="00F00626"/>
    <w:rsid w:val="00F00AF8"/>
    <w:rsid w:val="00F011C4"/>
    <w:rsid w:val="00F0352F"/>
    <w:rsid w:val="00F042F0"/>
    <w:rsid w:val="00F04ED1"/>
    <w:rsid w:val="00F05DFB"/>
    <w:rsid w:val="00F069AC"/>
    <w:rsid w:val="00F077CF"/>
    <w:rsid w:val="00F10291"/>
    <w:rsid w:val="00F107FB"/>
    <w:rsid w:val="00F10884"/>
    <w:rsid w:val="00F1109E"/>
    <w:rsid w:val="00F11C8E"/>
    <w:rsid w:val="00F1210A"/>
    <w:rsid w:val="00F128AE"/>
    <w:rsid w:val="00F15133"/>
    <w:rsid w:val="00F15E61"/>
    <w:rsid w:val="00F16C16"/>
    <w:rsid w:val="00F215BC"/>
    <w:rsid w:val="00F21716"/>
    <w:rsid w:val="00F219E4"/>
    <w:rsid w:val="00F235D9"/>
    <w:rsid w:val="00F251E2"/>
    <w:rsid w:val="00F25E21"/>
    <w:rsid w:val="00F27ACD"/>
    <w:rsid w:val="00F27AD6"/>
    <w:rsid w:val="00F30445"/>
    <w:rsid w:val="00F31573"/>
    <w:rsid w:val="00F31B6B"/>
    <w:rsid w:val="00F3236C"/>
    <w:rsid w:val="00F32BC4"/>
    <w:rsid w:val="00F32E20"/>
    <w:rsid w:val="00F330CC"/>
    <w:rsid w:val="00F342BA"/>
    <w:rsid w:val="00F35DFA"/>
    <w:rsid w:val="00F4012A"/>
    <w:rsid w:val="00F4171B"/>
    <w:rsid w:val="00F4178D"/>
    <w:rsid w:val="00F44ECD"/>
    <w:rsid w:val="00F45F65"/>
    <w:rsid w:val="00F46625"/>
    <w:rsid w:val="00F501FA"/>
    <w:rsid w:val="00F50C06"/>
    <w:rsid w:val="00F51162"/>
    <w:rsid w:val="00F523F7"/>
    <w:rsid w:val="00F524C6"/>
    <w:rsid w:val="00F537C8"/>
    <w:rsid w:val="00F551E0"/>
    <w:rsid w:val="00F5598C"/>
    <w:rsid w:val="00F61B8B"/>
    <w:rsid w:val="00F6209F"/>
    <w:rsid w:val="00F62F74"/>
    <w:rsid w:val="00F646B0"/>
    <w:rsid w:val="00F654C3"/>
    <w:rsid w:val="00F667F7"/>
    <w:rsid w:val="00F66CF7"/>
    <w:rsid w:val="00F67043"/>
    <w:rsid w:val="00F70CA1"/>
    <w:rsid w:val="00F75257"/>
    <w:rsid w:val="00F759E5"/>
    <w:rsid w:val="00F76E39"/>
    <w:rsid w:val="00F76E8A"/>
    <w:rsid w:val="00F817A9"/>
    <w:rsid w:val="00F8286B"/>
    <w:rsid w:val="00F82D7D"/>
    <w:rsid w:val="00F82EA6"/>
    <w:rsid w:val="00F83CE7"/>
    <w:rsid w:val="00F84BAD"/>
    <w:rsid w:val="00F84DB8"/>
    <w:rsid w:val="00F8655F"/>
    <w:rsid w:val="00F87B5F"/>
    <w:rsid w:val="00F91028"/>
    <w:rsid w:val="00F92839"/>
    <w:rsid w:val="00F92C30"/>
    <w:rsid w:val="00F94E44"/>
    <w:rsid w:val="00F967ED"/>
    <w:rsid w:val="00F96DB0"/>
    <w:rsid w:val="00FA6233"/>
    <w:rsid w:val="00FA6462"/>
    <w:rsid w:val="00FA7A19"/>
    <w:rsid w:val="00FB0A66"/>
    <w:rsid w:val="00FB1EB4"/>
    <w:rsid w:val="00FB2B18"/>
    <w:rsid w:val="00FB46B6"/>
    <w:rsid w:val="00FB5E05"/>
    <w:rsid w:val="00FB6753"/>
    <w:rsid w:val="00FC1258"/>
    <w:rsid w:val="00FC1A69"/>
    <w:rsid w:val="00FC437D"/>
    <w:rsid w:val="00FC463F"/>
    <w:rsid w:val="00FC522D"/>
    <w:rsid w:val="00FC5417"/>
    <w:rsid w:val="00FC705C"/>
    <w:rsid w:val="00FC70EF"/>
    <w:rsid w:val="00FD0CA2"/>
    <w:rsid w:val="00FD1E50"/>
    <w:rsid w:val="00FD2AA3"/>
    <w:rsid w:val="00FD4435"/>
    <w:rsid w:val="00FD4493"/>
    <w:rsid w:val="00FD69D2"/>
    <w:rsid w:val="00FE035E"/>
    <w:rsid w:val="00FE0C81"/>
    <w:rsid w:val="00FE0F79"/>
    <w:rsid w:val="00FE1432"/>
    <w:rsid w:val="00FE2822"/>
    <w:rsid w:val="00FE322D"/>
    <w:rsid w:val="00FE3E2E"/>
    <w:rsid w:val="00FE459F"/>
    <w:rsid w:val="00FE50B3"/>
    <w:rsid w:val="00FE5125"/>
    <w:rsid w:val="00FE5C6C"/>
    <w:rsid w:val="00FE641E"/>
    <w:rsid w:val="00FE6C01"/>
    <w:rsid w:val="00FE7877"/>
    <w:rsid w:val="00FF1DD0"/>
    <w:rsid w:val="00FF2DD0"/>
    <w:rsid w:val="00FF30B5"/>
    <w:rsid w:val="00FF38E5"/>
    <w:rsid w:val="00FF4113"/>
    <w:rsid w:val="00FF5BCE"/>
    <w:rsid w:val="00FF5E0B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6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110</cp:revision>
  <cp:lastPrinted>2021-07-02T11:14:00Z</cp:lastPrinted>
  <dcterms:created xsi:type="dcterms:W3CDTF">2012-04-04T05:51:00Z</dcterms:created>
  <dcterms:modified xsi:type="dcterms:W3CDTF">2021-07-02T11:15:00Z</dcterms:modified>
</cp:coreProperties>
</file>